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28E5631E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340F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2DD2D84D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  <w:r w:rsidR="002E297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0CC0DB71" w14:textId="2096F405" w:rsidR="002E29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compte de résultat (charge-produit)</w:t>
            </w:r>
          </w:p>
          <w:p w14:paraId="7DE55BD5" w14:textId="77777777" w:rsidR="009541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Positionner</w:t>
            </w:r>
            <w:r w:rsidR="007825E7">
              <w:rPr>
                <w:rFonts w:asciiTheme="majorHAnsi" w:hAnsiTheme="majorHAnsi" w:cstheme="majorHAnsi"/>
                <w:color w:val="833C0B" w:themeColor="accent2" w:themeShade="80"/>
              </w:rPr>
              <w:t xml:space="preserve">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68EC79C2" w14:textId="62B068A5" w:rsidR="002E2975" w:rsidRPr="002E2975" w:rsidRDefault="002E2975" w:rsidP="002E2975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Positionner les charges et les produits du compte de résultat 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005B2D1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033FB597" w14:textId="77777777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2941AFE2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6D0A0B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D53035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46D1122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04812">
        <w:rPr>
          <w:rFonts w:asciiTheme="majorHAnsi" w:hAnsiTheme="majorHAnsi" w:cstheme="majorHAnsi"/>
          <w:b/>
          <w:bCs/>
          <w:sz w:val="28"/>
          <w:szCs w:val="28"/>
        </w:rPr>
        <w:t xml:space="preserve">et un compte de résultat 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>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A7737B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1F165845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70C63E8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</w:t>
      </w:r>
      <w:r w:rsidR="000A0363">
        <w:rPr>
          <w:rFonts w:asciiTheme="majorHAnsi" w:hAnsiTheme="majorHAnsi" w:cstheme="majorHAnsi"/>
        </w:rPr>
        <w:t xml:space="preserve">complétant le tableau d’aide à la </w:t>
      </w:r>
      <w:r w:rsidR="00904812">
        <w:rPr>
          <w:rFonts w:asciiTheme="majorHAnsi" w:hAnsiTheme="majorHAnsi" w:cstheme="majorHAnsi"/>
        </w:rPr>
        <w:t>l’identification des éléments du</w:t>
      </w:r>
      <w:r w:rsidR="000A0363">
        <w:rPr>
          <w:rFonts w:asciiTheme="majorHAnsi" w:hAnsiTheme="majorHAnsi" w:cstheme="majorHAnsi"/>
        </w:rPr>
        <w:t xml:space="preserve"> bilan</w:t>
      </w:r>
      <w:r w:rsidR="00AA7E93">
        <w:rPr>
          <w:rFonts w:asciiTheme="majorHAnsi" w:hAnsiTheme="majorHAnsi" w:cstheme="majorHAnsi"/>
        </w:rPr>
        <w:t xml:space="preserve"> </w:t>
      </w:r>
      <w:r w:rsidR="00904812">
        <w:rPr>
          <w:rFonts w:asciiTheme="majorHAnsi" w:hAnsiTheme="majorHAnsi" w:cstheme="majorHAnsi"/>
        </w:rPr>
        <w:t xml:space="preserve">et du compte de résultat </w:t>
      </w:r>
      <w:r w:rsidR="00AA7E93">
        <w:rPr>
          <w:rFonts w:asciiTheme="majorHAnsi" w:hAnsiTheme="majorHAnsi" w:cstheme="majorHAnsi"/>
        </w:rPr>
        <w:t>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3745040B" w:rsidR="00AA7E93" w:rsidRDefault="00CB0DA0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D4A4FD" wp14:editId="7101F9E9">
                <wp:simplePos x="0" y="0"/>
                <wp:positionH relativeFrom="column">
                  <wp:posOffset>4794885</wp:posOffset>
                </wp:positionH>
                <wp:positionV relativeFrom="paragraph">
                  <wp:posOffset>115570</wp:posOffset>
                </wp:positionV>
                <wp:extent cx="1266824" cy="1577340"/>
                <wp:effectExtent l="0" t="0" r="10160" b="3810"/>
                <wp:wrapSquare wrapText="bothSides"/>
                <wp:docPr id="11" name="Groupe 11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4" cy="1577340"/>
                          <a:chOff x="0" y="0"/>
                          <a:chExt cx="1266824" cy="157734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0"/>
                            <a:ext cx="1266190" cy="1291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D4A4FD" id="Groupe 11" o:spid="_x0000_s1029" href="https://bit.ly/38tZ2sN" style="position:absolute;left:0;text-align:left;margin-left:377.55pt;margin-top:9.1pt;width:99.75pt;height:124.2pt;z-index:251662336" coordsize="12668,15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10" o:spid="_x0000_s1031" type="#_x0000_t75" style="position:absolute;top:2857;width:12661;height:12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">
                  <v:imagedata r:id="rId17" o:title=""/>
                </v:shape>
                <w10:wrap type="square"/>
              </v:group>
            </w:pict>
          </mc:Fallback>
        </mc:AlternateContent>
      </w:r>
    </w:p>
    <w:p w14:paraId="4138FD9D" w14:textId="2E15712E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0532D84C" wp14:editId="73655AB1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charges et les produits dans le compte de résultat (annexe 2)</w:t>
      </w:r>
    </w:p>
    <w:p w14:paraId="4F651197" w14:textId="605C039D" w:rsidR="00904812" w:rsidRDefault="00904812" w:rsidP="00C335C9">
      <w:pPr>
        <w:ind w:left="993"/>
        <w:jc w:val="both"/>
        <w:rPr>
          <w:rFonts w:asciiTheme="majorHAnsi" w:hAnsiTheme="majorHAnsi" w:cstheme="majorHAnsi"/>
        </w:rPr>
      </w:pPr>
    </w:p>
    <w:p w14:paraId="60E288BE" w14:textId="1394887C" w:rsidR="00904812" w:rsidRDefault="00904812" w:rsidP="008D4B44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EE44EA" wp14:editId="583766A9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éléments d’actif et de passif du bilan (annexe 3)</w:t>
      </w:r>
    </w:p>
    <w:p w14:paraId="08FDA817" w14:textId="3892F383" w:rsidR="00CB0DA0" w:rsidRPr="000E5AA7" w:rsidRDefault="00C335C9" w:rsidP="00CB0DA0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3CD0E4E0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0E39D4">
        <w:rPr>
          <w:rFonts w:asciiTheme="majorHAnsi" w:hAnsiTheme="majorHAnsi" w:cstheme="majorHAnsi"/>
        </w:rPr>
        <w:t>« atelier</w:t>
      </w:r>
      <w:r w:rsidR="00802E89">
        <w:rPr>
          <w:rFonts w:asciiTheme="majorHAnsi" w:hAnsiTheme="majorHAnsi" w:cstheme="majorHAnsi"/>
        </w:rPr>
        <w:t>3</w:t>
      </w:r>
      <w:r w:rsidR="000E39D4">
        <w:rPr>
          <w:rFonts w:asciiTheme="majorHAnsi" w:hAnsiTheme="majorHAnsi" w:cstheme="majorHAnsi"/>
        </w:rPr>
        <w:t xml:space="preserve"> – Bilan</w:t>
      </w:r>
      <w:r w:rsidR="00904812">
        <w:rPr>
          <w:rFonts w:asciiTheme="majorHAnsi" w:hAnsiTheme="majorHAnsi" w:cstheme="majorHAnsi"/>
        </w:rPr>
        <w:t xml:space="preserve"> Résultat</w:t>
      </w:r>
      <w:r w:rsidR="000E39D4">
        <w:rPr>
          <w:rFonts w:asciiTheme="majorHAnsi" w:hAnsiTheme="majorHAnsi" w:cstheme="majorHAnsi"/>
        </w:rPr>
        <w:t> »</w:t>
      </w:r>
      <w:r w:rsidR="000B1063">
        <w:rPr>
          <w:rFonts w:asciiTheme="majorHAnsi" w:hAnsiTheme="majorHAnsi" w:cstheme="majorHAnsi"/>
        </w:rPr>
        <w:t xml:space="preserve">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74348226" w14:textId="31AC42FF" w:rsidR="00CB0DA0" w:rsidRDefault="006D0A0B" w:rsidP="00CB0DA0">
      <w:pPr>
        <w:ind w:left="993"/>
        <w:jc w:val="right"/>
        <w:rPr>
          <w:rFonts w:asciiTheme="majorHAnsi" w:hAnsiTheme="majorHAnsi" w:cstheme="majorHAnsi"/>
        </w:rPr>
      </w:pPr>
      <w:hyperlink r:id="rId19" w:history="1">
        <w:r w:rsidR="00CB0DA0" w:rsidRPr="007132D1">
          <w:rPr>
            <w:rStyle w:val="Lienhypertexte"/>
            <w:rFonts w:asciiTheme="majorHAnsi" w:hAnsiTheme="majorHAnsi" w:cstheme="majorHAnsi"/>
          </w:rPr>
          <w:t>https://bit.ly/38tZ2sN</w:t>
        </w:r>
      </w:hyperlink>
    </w:p>
    <w:p w14:paraId="244BDF28" w14:textId="77777777" w:rsidR="00CB0DA0" w:rsidRDefault="00CB0DA0" w:rsidP="00CB0DA0">
      <w:pPr>
        <w:ind w:left="993"/>
        <w:jc w:val="both"/>
        <w:rPr>
          <w:rFonts w:asciiTheme="majorHAnsi" w:hAnsiTheme="majorHAnsi" w:cstheme="majorHAnsi"/>
        </w:rPr>
      </w:pPr>
    </w:p>
    <w:p w14:paraId="5EB3334D" w14:textId="6FC2514E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C48A54" w14:textId="1BFDA1BD" w:rsidR="000B1063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1 – Les éléments comptables</w:t>
      </w:r>
    </w:p>
    <w:p w14:paraId="6C32981D" w14:textId="6C02832C" w:rsidR="00F43B22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760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36"/>
        <w:gridCol w:w="1134"/>
        <w:gridCol w:w="3260"/>
        <w:gridCol w:w="1514"/>
        <w:gridCol w:w="612"/>
        <w:gridCol w:w="567"/>
        <w:gridCol w:w="274"/>
        <w:gridCol w:w="10"/>
      </w:tblGrid>
      <w:tr w:rsidR="00802E89" w:rsidRPr="00802E89" w14:paraId="6E6C90B7" w14:textId="77777777" w:rsidTr="00802E89">
        <w:trPr>
          <w:gridAfter w:val="1"/>
          <w:wAfter w:w="10" w:type="dxa"/>
        </w:trPr>
        <w:tc>
          <w:tcPr>
            <w:tcW w:w="7597" w:type="dxa"/>
            <w:gridSpan w:val="7"/>
            <w:tcBorders>
              <w:bottom w:val="nil"/>
            </w:tcBorders>
          </w:tcPr>
          <w:p w14:paraId="41BC433F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02E89" w:rsidRPr="00802E89" w14:paraId="0DFD9EAE" w14:textId="77777777" w:rsidTr="00802E89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55F8AB99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EAAAA" w:themeFill="background2" w:themeFillShade="BF"/>
          </w:tcPr>
          <w:p w14:paraId="3FDBF4CF" w14:textId="6A282EAD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2E89">
              <w:rPr>
                <w:rFonts w:asciiTheme="majorHAnsi" w:hAnsiTheme="majorHAnsi" w:cstheme="majorHAnsi"/>
                <w:b/>
                <w:bCs/>
              </w:rPr>
              <w:t>RENSEIGNEMENTS COMPTABLE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</w:tcBorders>
          </w:tcPr>
          <w:p w14:paraId="744B7613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4777F0DF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5BD42B7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14:paraId="58B54796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802E89">
              <w:rPr>
                <w:rFonts w:asciiTheme="majorHAnsi" w:hAnsiTheme="majorHAnsi" w:cstheme="majorHAnsi"/>
                <w:i/>
                <w:iCs/>
              </w:rPr>
              <w:t>Bilan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D882EEB" w14:textId="42EAB132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F62EB2">
              <w:rPr>
                <w:rFonts w:ascii="Wingdings 3" w:hAnsi="Wingdings 3"/>
              </w:rPr>
              <w:t>?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C7CB6A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620C6B3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F606A6F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8" w:type="dxa"/>
            <w:gridSpan w:val="3"/>
            <w:tcBorders>
              <w:left w:val="nil"/>
              <w:right w:val="nil"/>
            </w:tcBorders>
          </w:tcPr>
          <w:p w14:paraId="10E012D9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802E89">
              <w:rPr>
                <w:rFonts w:asciiTheme="majorHAnsi" w:hAnsiTheme="majorHAnsi" w:cstheme="majorHAnsi"/>
                <w:i/>
                <w:iCs/>
              </w:rPr>
              <w:t>Compte de résultat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7F3FBF3B" w14:textId="4A2B3FA7" w:rsidR="00802E89" w:rsidRPr="00802E89" w:rsidRDefault="00802E89" w:rsidP="00863940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3" w:hAnsi="Wingdings 3"/>
              </w:rPr>
              <w:t>?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B9847AC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C027A76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75DFC42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273A5F4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9B2754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301000</w:t>
            </w:r>
          </w:p>
        </w:tc>
        <w:tc>
          <w:tcPr>
            <w:tcW w:w="3260" w:type="dxa"/>
          </w:tcPr>
          <w:p w14:paraId="1E4922DF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Stocks matières premières</w:t>
            </w:r>
          </w:p>
        </w:tc>
        <w:tc>
          <w:tcPr>
            <w:tcW w:w="1514" w:type="dxa"/>
          </w:tcPr>
          <w:p w14:paraId="76CB79D5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55 000</w:t>
            </w:r>
          </w:p>
        </w:tc>
        <w:tc>
          <w:tcPr>
            <w:tcW w:w="612" w:type="dxa"/>
          </w:tcPr>
          <w:p w14:paraId="770DE2C0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6AC0E20C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4ACE1C5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5A157532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BA36AEE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74A2F8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640000</w:t>
            </w:r>
          </w:p>
        </w:tc>
        <w:tc>
          <w:tcPr>
            <w:tcW w:w="3260" w:type="dxa"/>
          </w:tcPr>
          <w:p w14:paraId="740D8296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Salaires &amp; charges sociales</w:t>
            </w:r>
          </w:p>
        </w:tc>
        <w:tc>
          <w:tcPr>
            <w:tcW w:w="1514" w:type="dxa"/>
          </w:tcPr>
          <w:p w14:paraId="4557B824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452 600</w:t>
            </w:r>
          </w:p>
        </w:tc>
        <w:tc>
          <w:tcPr>
            <w:tcW w:w="612" w:type="dxa"/>
          </w:tcPr>
          <w:p w14:paraId="51401C76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2390BD7A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2C1A64C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04A3A56B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43DD2DE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2CF2EA4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411000</w:t>
            </w:r>
          </w:p>
        </w:tc>
        <w:tc>
          <w:tcPr>
            <w:tcW w:w="3260" w:type="dxa"/>
          </w:tcPr>
          <w:p w14:paraId="713D38E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Créances sur les clients</w:t>
            </w:r>
          </w:p>
        </w:tc>
        <w:tc>
          <w:tcPr>
            <w:tcW w:w="1514" w:type="dxa"/>
          </w:tcPr>
          <w:p w14:paraId="54BD8C6D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35 000</w:t>
            </w:r>
          </w:p>
        </w:tc>
        <w:tc>
          <w:tcPr>
            <w:tcW w:w="612" w:type="dxa"/>
          </w:tcPr>
          <w:p w14:paraId="06C11196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37CC4EC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33F622D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0F5C568F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50DB165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95B3A05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770000</w:t>
            </w:r>
          </w:p>
        </w:tc>
        <w:tc>
          <w:tcPr>
            <w:tcW w:w="3260" w:type="dxa"/>
          </w:tcPr>
          <w:p w14:paraId="4BCDB2D9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Produits exceptionnels</w:t>
            </w:r>
          </w:p>
        </w:tc>
        <w:tc>
          <w:tcPr>
            <w:tcW w:w="1514" w:type="dxa"/>
          </w:tcPr>
          <w:p w14:paraId="2D53114A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62 400</w:t>
            </w:r>
          </w:p>
        </w:tc>
        <w:tc>
          <w:tcPr>
            <w:tcW w:w="612" w:type="dxa"/>
          </w:tcPr>
          <w:p w14:paraId="66CB1148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1762E95A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89ECE4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6BC5E6CA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4715A7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BA8F2CD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701000</w:t>
            </w:r>
          </w:p>
        </w:tc>
        <w:tc>
          <w:tcPr>
            <w:tcW w:w="3260" w:type="dxa"/>
          </w:tcPr>
          <w:p w14:paraId="4B77A5AC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Ventes de produits finis</w:t>
            </w:r>
          </w:p>
        </w:tc>
        <w:tc>
          <w:tcPr>
            <w:tcW w:w="1514" w:type="dxa"/>
          </w:tcPr>
          <w:p w14:paraId="481B936C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3 850 000</w:t>
            </w:r>
          </w:p>
        </w:tc>
        <w:tc>
          <w:tcPr>
            <w:tcW w:w="612" w:type="dxa"/>
          </w:tcPr>
          <w:p w14:paraId="64F36B33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696482FA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5001AFE6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556429FC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233C43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6FBADD4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670000</w:t>
            </w:r>
          </w:p>
        </w:tc>
        <w:tc>
          <w:tcPr>
            <w:tcW w:w="3260" w:type="dxa"/>
          </w:tcPr>
          <w:p w14:paraId="70485FCD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Charges exceptionnelles</w:t>
            </w:r>
          </w:p>
        </w:tc>
        <w:tc>
          <w:tcPr>
            <w:tcW w:w="1514" w:type="dxa"/>
          </w:tcPr>
          <w:p w14:paraId="239027BF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2 800</w:t>
            </w:r>
          </w:p>
        </w:tc>
        <w:tc>
          <w:tcPr>
            <w:tcW w:w="612" w:type="dxa"/>
          </w:tcPr>
          <w:p w14:paraId="6C518FF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100DF9AA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32FA1F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5921AC65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EAB926B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71D1CF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213000</w:t>
            </w:r>
          </w:p>
        </w:tc>
        <w:tc>
          <w:tcPr>
            <w:tcW w:w="3260" w:type="dxa"/>
          </w:tcPr>
          <w:p w14:paraId="52ED009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Constructions</w:t>
            </w:r>
          </w:p>
        </w:tc>
        <w:tc>
          <w:tcPr>
            <w:tcW w:w="1514" w:type="dxa"/>
          </w:tcPr>
          <w:p w14:paraId="693C073A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460 000</w:t>
            </w:r>
          </w:p>
        </w:tc>
        <w:tc>
          <w:tcPr>
            <w:tcW w:w="612" w:type="dxa"/>
          </w:tcPr>
          <w:p w14:paraId="3EEE37A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53D8E31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28DE89D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31A129CC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BDF84F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8FCF59C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164000</w:t>
            </w:r>
          </w:p>
        </w:tc>
        <w:tc>
          <w:tcPr>
            <w:tcW w:w="3260" w:type="dxa"/>
          </w:tcPr>
          <w:p w14:paraId="2B67418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Emprunts bancaires</w:t>
            </w:r>
          </w:p>
        </w:tc>
        <w:tc>
          <w:tcPr>
            <w:tcW w:w="1514" w:type="dxa"/>
          </w:tcPr>
          <w:p w14:paraId="3348D7EB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88 000</w:t>
            </w:r>
          </w:p>
        </w:tc>
        <w:tc>
          <w:tcPr>
            <w:tcW w:w="612" w:type="dxa"/>
          </w:tcPr>
          <w:p w14:paraId="0C9014FC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0E81CD62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4B0E72B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58010860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ECD5466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62B85FF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120000</w:t>
            </w:r>
          </w:p>
        </w:tc>
        <w:tc>
          <w:tcPr>
            <w:tcW w:w="3260" w:type="dxa"/>
          </w:tcPr>
          <w:p w14:paraId="7EC089A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Résultat de l’exercice</w:t>
            </w:r>
          </w:p>
        </w:tc>
        <w:tc>
          <w:tcPr>
            <w:tcW w:w="1514" w:type="dxa"/>
          </w:tcPr>
          <w:p w14:paraId="3B6D11C0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612" w:type="dxa"/>
          </w:tcPr>
          <w:p w14:paraId="624EBD0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01B5A96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3131A12D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1C087795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AAB313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48C5C8E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764000</w:t>
            </w:r>
          </w:p>
        </w:tc>
        <w:tc>
          <w:tcPr>
            <w:tcW w:w="3260" w:type="dxa"/>
          </w:tcPr>
          <w:p w14:paraId="27C78F4D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Intérêts reçus</w:t>
            </w:r>
          </w:p>
        </w:tc>
        <w:tc>
          <w:tcPr>
            <w:tcW w:w="1514" w:type="dxa"/>
          </w:tcPr>
          <w:p w14:paraId="2DD13D0A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5 600</w:t>
            </w:r>
          </w:p>
        </w:tc>
        <w:tc>
          <w:tcPr>
            <w:tcW w:w="612" w:type="dxa"/>
          </w:tcPr>
          <w:p w14:paraId="4F1F67B9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02DAFBCD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5FAA7E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2CC93CDC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BE042C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56DC5B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420000</w:t>
            </w:r>
          </w:p>
        </w:tc>
        <w:tc>
          <w:tcPr>
            <w:tcW w:w="3260" w:type="dxa"/>
          </w:tcPr>
          <w:p w14:paraId="4F471B5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Dettes sociales</w:t>
            </w:r>
          </w:p>
        </w:tc>
        <w:tc>
          <w:tcPr>
            <w:tcW w:w="1514" w:type="dxa"/>
          </w:tcPr>
          <w:p w14:paraId="75F14108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5 300</w:t>
            </w:r>
          </w:p>
        </w:tc>
        <w:tc>
          <w:tcPr>
            <w:tcW w:w="612" w:type="dxa"/>
          </w:tcPr>
          <w:p w14:paraId="4358BAFB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3E09F864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1F8AD99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C5D60CD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F308BB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46C52AE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211000</w:t>
            </w:r>
          </w:p>
        </w:tc>
        <w:tc>
          <w:tcPr>
            <w:tcW w:w="3260" w:type="dxa"/>
          </w:tcPr>
          <w:p w14:paraId="0AACB255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Terrains</w:t>
            </w:r>
          </w:p>
        </w:tc>
        <w:tc>
          <w:tcPr>
            <w:tcW w:w="1514" w:type="dxa"/>
          </w:tcPr>
          <w:p w14:paraId="1E42278B" w14:textId="61AF0069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</w:t>
            </w:r>
            <w:r w:rsidR="00C973B1">
              <w:rPr>
                <w:rFonts w:asciiTheme="majorHAnsi" w:hAnsiTheme="majorHAnsi" w:cstheme="majorHAnsi"/>
              </w:rPr>
              <w:t>00</w:t>
            </w:r>
            <w:r w:rsidRPr="00802E89">
              <w:rPr>
                <w:rFonts w:asciiTheme="majorHAnsi" w:hAnsiTheme="majorHAnsi" w:cstheme="majorHAnsi"/>
              </w:rPr>
              <w:t xml:space="preserve"> 000</w:t>
            </w:r>
          </w:p>
        </w:tc>
        <w:tc>
          <w:tcPr>
            <w:tcW w:w="612" w:type="dxa"/>
          </w:tcPr>
          <w:p w14:paraId="6AF3CFF7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267E3A15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5386FB23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8D1EDD4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55798AD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C88F69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601000</w:t>
            </w:r>
          </w:p>
        </w:tc>
        <w:tc>
          <w:tcPr>
            <w:tcW w:w="3260" w:type="dxa"/>
          </w:tcPr>
          <w:p w14:paraId="1D69059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Achats matières premières</w:t>
            </w:r>
          </w:p>
        </w:tc>
        <w:tc>
          <w:tcPr>
            <w:tcW w:w="1514" w:type="dxa"/>
          </w:tcPr>
          <w:p w14:paraId="6107C8DE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2 760 000</w:t>
            </w:r>
          </w:p>
        </w:tc>
        <w:tc>
          <w:tcPr>
            <w:tcW w:w="612" w:type="dxa"/>
          </w:tcPr>
          <w:p w14:paraId="02B1DF25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7CCA3088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3B4C40C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3812A29C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89DC66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7D0C53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440000</w:t>
            </w:r>
          </w:p>
        </w:tc>
        <w:tc>
          <w:tcPr>
            <w:tcW w:w="3260" w:type="dxa"/>
          </w:tcPr>
          <w:p w14:paraId="2F2AB57C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Dettes fiscales</w:t>
            </w:r>
          </w:p>
        </w:tc>
        <w:tc>
          <w:tcPr>
            <w:tcW w:w="1514" w:type="dxa"/>
          </w:tcPr>
          <w:p w14:paraId="14811C1C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3 000</w:t>
            </w:r>
          </w:p>
        </w:tc>
        <w:tc>
          <w:tcPr>
            <w:tcW w:w="612" w:type="dxa"/>
          </w:tcPr>
          <w:p w14:paraId="38200B48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405D89F8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5F82CD8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102FF240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DF4FED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AE1FCA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215000</w:t>
            </w:r>
          </w:p>
        </w:tc>
        <w:tc>
          <w:tcPr>
            <w:tcW w:w="3260" w:type="dxa"/>
          </w:tcPr>
          <w:p w14:paraId="4AA5D45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Installations techniques</w:t>
            </w:r>
          </w:p>
        </w:tc>
        <w:tc>
          <w:tcPr>
            <w:tcW w:w="1514" w:type="dxa"/>
          </w:tcPr>
          <w:p w14:paraId="56CF6F8F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175 000</w:t>
            </w:r>
          </w:p>
        </w:tc>
        <w:tc>
          <w:tcPr>
            <w:tcW w:w="612" w:type="dxa"/>
          </w:tcPr>
          <w:p w14:paraId="6EF7A10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2CE89E52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30E8C7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344FC3A1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A6D312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A029B73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661000</w:t>
            </w:r>
          </w:p>
        </w:tc>
        <w:tc>
          <w:tcPr>
            <w:tcW w:w="3260" w:type="dxa"/>
          </w:tcPr>
          <w:p w14:paraId="01126A2A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Intérêts payés</w:t>
            </w:r>
          </w:p>
        </w:tc>
        <w:tc>
          <w:tcPr>
            <w:tcW w:w="1514" w:type="dxa"/>
          </w:tcPr>
          <w:p w14:paraId="3A7F8980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3 600</w:t>
            </w:r>
          </w:p>
        </w:tc>
        <w:tc>
          <w:tcPr>
            <w:tcW w:w="612" w:type="dxa"/>
          </w:tcPr>
          <w:p w14:paraId="49CACED7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046DDD29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5CA1336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216551D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310B620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327E42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530000</w:t>
            </w:r>
          </w:p>
        </w:tc>
        <w:tc>
          <w:tcPr>
            <w:tcW w:w="3260" w:type="dxa"/>
          </w:tcPr>
          <w:p w14:paraId="0C67C598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Caisse</w:t>
            </w:r>
          </w:p>
        </w:tc>
        <w:tc>
          <w:tcPr>
            <w:tcW w:w="1514" w:type="dxa"/>
          </w:tcPr>
          <w:p w14:paraId="04141883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6 700</w:t>
            </w:r>
          </w:p>
        </w:tc>
        <w:tc>
          <w:tcPr>
            <w:tcW w:w="612" w:type="dxa"/>
          </w:tcPr>
          <w:p w14:paraId="11FD0739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330AE0F0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36418C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1B9C432A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DCC31C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D9F271D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610000</w:t>
            </w:r>
          </w:p>
        </w:tc>
        <w:tc>
          <w:tcPr>
            <w:tcW w:w="3260" w:type="dxa"/>
          </w:tcPr>
          <w:p w14:paraId="5DAC72BA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Autres achats externes</w:t>
            </w:r>
          </w:p>
        </w:tc>
        <w:tc>
          <w:tcPr>
            <w:tcW w:w="1514" w:type="dxa"/>
          </w:tcPr>
          <w:p w14:paraId="3BBA38B1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639 000</w:t>
            </w:r>
          </w:p>
        </w:tc>
        <w:tc>
          <w:tcPr>
            <w:tcW w:w="612" w:type="dxa"/>
          </w:tcPr>
          <w:p w14:paraId="721DA016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75935843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30ADEE5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025C57FD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4C95C67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BEAB375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401000</w:t>
            </w:r>
          </w:p>
        </w:tc>
        <w:tc>
          <w:tcPr>
            <w:tcW w:w="3260" w:type="dxa"/>
          </w:tcPr>
          <w:p w14:paraId="05F379C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Dettes fournisseurs</w:t>
            </w:r>
          </w:p>
        </w:tc>
        <w:tc>
          <w:tcPr>
            <w:tcW w:w="1514" w:type="dxa"/>
          </w:tcPr>
          <w:p w14:paraId="6892AA51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64 400</w:t>
            </w:r>
          </w:p>
        </w:tc>
        <w:tc>
          <w:tcPr>
            <w:tcW w:w="612" w:type="dxa"/>
          </w:tcPr>
          <w:p w14:paraId="5D9CD105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640BA6B9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E07F55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450AE005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BA833A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ED2E7C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218000</w:t>
            </w:r>
          </w:p>
        </w:tc>
        <w:tc>
          <w:tcPr>
            <w:tcW w:w="3260" w:type="dxa"/>
          </w:tcPr>
          <w:p w14:paraId="2C12F17F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Autres immobilisations</w:t>
            </w:r>
          </w:p>
        </w:tc>
        <w:tc>
          <w:tcPr>
            <w:tcW w:w="1514" w:type="dxa"/>
          </w:tcPr>
          <w:p w14:paraId="6DC76921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80 000</w:t>
            </w:r>
          </w:p>
        </w:tc>
        <w:tc>
          <w:tcPr>
            <w:tcW w:w="612" w:type="dxa"/>
          </w:tcPr>
          <w:p w14:paraId="16190895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596AFDB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89346A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375B1CA3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D40E7D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E0A527B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101000</w:t>
            </w:r>
          </w:p>
        </w:tc>
        <w:tc>
          <w:tcPr>
            <w:tcW w:w="3260" w:type="dxa"/>
          </w:tcPr>
          <w:p w14:paraId="7D0B27CD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Capital</w:t>
            </w:r>
          </w:p>
        </w:tc>
        <w:tc>
          <w:tcPr>
            <w:tcW w:w="1514" w:type="dxa"/>
          </w:tcPr>
          <w:p w14:paraId="3002CBA0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700 000</w:t>
            </w:r>
          </w:p>
        </w:tc>
        <w:tc>
          <w:tcPr>
            <w:tcW w:w="612" w:type="dxa"/>
          </w:tcPr>
          <w:p w14:paraId="764A7F2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22FE018C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58E18D3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14F2B33F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D6665B8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C5908C8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512000</w:t>
            </w:r>
          </w:p>
        </w:tc>
        <w:tc>
          <w:tcPr>
            <w:tcW w:w="3260" w:type="dxa"/>
            <w:tcBorders>
              <w:bottom w:val="nil"/>
            </w:tcBorders>
          </w:tcPr>
          <w:p w14:paraId="1EB29855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Avoir en banque</w:t>
            </w:r>
          </w:p>
        </w:tc>
        <w:tc>
          <w:tcPr>
            <w:tcW w:w="1514" w:type="dxa"/>
            <w:tcBorders>
              <w:bottom w:val="nil"/>
            </w:tcBorders>
          </w:tcPr>
          <w:p w14:paraId="448AA6C8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9 000</w:t>
            </w:r>
          </w:p>
        </w:tc>
        <w:tc>
          <w:tcPr>
            <w:tcW w:w="612" w:type="dxa"/>
            <w:tcBorders>
              <w:bottom w:val="nil"/>
            </w:tcBorders>
          </w:tcPr>
          <w:p w14:paraId="162D1F73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C1C3B9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</w:tcPr>
          <w:p w14:paraId="4228091F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68BAA5E3" w14:textId="77777777" w:rsidTr="00802E89">
        <w:trPr>
          <w:gridAfter w:val="1"/>
          <w:wAfter w:w="10" w:type="dxa"/>
        </w:trPr>
        <w:tc>
          <w:tcPr>
            <w:tcW w:w="7597" w:type="dxa"/>
            <w:gridSpan w:val="7"/>
            <w:tcBorders>
              <w:top w:val="nil"/>
            </w:tcBorders>
          </w:tcPr>
          <w:p w14:paraId="3DD3283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376F2BE4" w14:textId="0F9A4C12" w:rsidR="00CB2774" w:rsidRDefault="00CB2774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24174E87" w14:textId="77777777" w:rsidR="00CB2774" w:rsidRDefault="00CB2774">
      <w:pPr>
        <w:rPr>
          <w:rFonts w:asciiTheme="majorHAnsi" w:hAnsiTheme="majorHAnsi" w:cstheme="majorHAnsi"/>
          <w:b/>
          <w:bCs/>
        </w:rPr>
        <w:sectPr w:rsidR="00CB2774" w:rsidSect="00CB2774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bCs/>
        </w:rPr>
        <w:br w:type="page"/>
      </w:r>
    </w:p>
    <w:p w14:paraId="2D64FF05" w14:textId="4C4776FA" w:rsidR="00CB2774" w:rsidRDefault="008D4B4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Annexe 2 </w:t>
      </w:r>
      <w:r w:rsidR="006244B6">
        <w:rPr>
          <w:rFonts w:asciiTheme="majorHAnsi" w:hAnsiTheme="majorHAnsi" w:cstheme="majorHAnsi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</w:t>
      </w:r>
      <w:r w:rsidR="006244B6">
        <w:rPr>
          <w:rFonts w:asciiTheme="majorHAnsi" w:hAnsiTheme="majorHAnsi" w:cstheme="majorHAnsi"/>
          <w:b/>
          <w:bCs/>
        </w:rPr>
        <w:t>Le compte de résultat</w:t>
      </w:r>
    </w:p>
    <w:p w14:paraId="6CAC3434" w14:textId="77777777" w:rsidR="00D14E7D" w:rsidRDefault="00D14E7D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9B27A9" w:rsidRPr="006510A2" w14:paraId="1DF8E671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C3BBC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C69E5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764CA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250C2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0DEDE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2D3ED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9B27A9" w:rsidRPr="00163902" w14:paraId="55ED3F32" w14:textId="77777777" w:rsidTr="0000354C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D517E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441C43D0" w14:textId="0A525E2F" w:rsidR="009B27A9" w:rsidRPr="00163902" w:rsidRDefault="009B27A9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163902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COMPTE DE RÉSULTAT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251EA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01BAF" w:rsidRPr="00163902" w14:paraId="5ADF2BE4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E3C0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672A53A" w14:textId="3B0EA38D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CHARGES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47396821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05C8D76" w14:textId="76E8A7B2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PRODUITS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9ABA8AD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F99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7C99C7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3AF9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2893B43B" w14:textId="711298EA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D’EXPLOITATION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57611C0" w14:textId="10C8109A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D'EXPLOITATION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D93D62E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C7DFA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1618931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34C8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41AC63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232B4E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52A6A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3CF6ED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7DC0DB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006F6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04D7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BD170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FB06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5AFFB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54DB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169341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BFF97D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771E6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7AE626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2505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06002E7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FF6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13063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8574E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87858F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BF99A7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1A719E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2996A8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81B6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161099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C32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20A6F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571FB1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BAE66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D2665C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1B1A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BDDE59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E4B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42AEA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AA48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D46966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803B7B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ABD55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823B5E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D0751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CBDCF5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8387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0EEEE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E2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4EAF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3471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7F0DBD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2D734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0AC7E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474491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420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83BE6BC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42E19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5D5C23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4896A3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6BC81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C288D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09582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388CB0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E0CD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A2B6D21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ECE8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2C95C1F9" w14:textId="49336EC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416" w:type="dxa"/>
            <w:vAlign w:val="center"/>
          </w:tcPr>
          <w:p w14:paraId="083F386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C62FA04" w14:textId="64B0637A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1E534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EA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2EC5D02" w14:textId="77777777" w:rsidTr="0000354C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677A2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6286A3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800DE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26A176A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B511565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AE96C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4DB87B8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26A7F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01BAF" w:rsidRPr="00163902" w14:paraId="6C65CD2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8EB8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31302655" w14:textId="5D85D6B6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FINANCIÈRES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F3B5CA1" w14:textId="026807F8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FINANCIERS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5D467C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58970AC3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C1D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7CB51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73B197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4C4DB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74D04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B43DC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B22B0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30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A11C2D4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4C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21F45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4C6F7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201F99F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761CF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E6BD5B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9F377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F9FC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3053A39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C0C9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A2AF07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C56E9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D526EB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E6D9DD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E4D5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85B9C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FDC5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37DB0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741CB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7C40595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616E0D9" w14:textId="75DEA1D6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416" w:type="dxa"/>
            <w:vAlign w:val="center"/>
          </w:tcPr>
          <w:p w14:paraId="46BCB5C1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0958D8C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46404EF" w14:textId="3DB93FE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C1E0CD4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F1037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E7C9D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1F4F9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667FBA70" w14:textId="7238B662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EXCEPTIONNELLES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4D204D8D" w14:textId="74BB8147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EXCEPTIONNELS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C058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4595D1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E414A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3F983A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3CFCA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CB5821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A4C63B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F9AB95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DC48E9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E8D0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7F003A0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55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E472AD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426AB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E03EF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7FB7A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8DA8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7499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ECC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9E74BA2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FF8A3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DB25F0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EF56DC2" w14:textId="19936B3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416" w:type="dxa"/>
            <w:vAlign w:val="center"/>
          </w:tcPr>
          <w:p w14:paraId="388084D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7606E0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F28B22" w14:textId="2BA08B34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2D03CF6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FB09D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08F8A0D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10AD8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BD9EB2B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21F9D4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CHARGES</w:t>
            </w:r>
          </w:p>
        </w:tc>
        <w:tc>
          <w:tcPr>
            <w:tcW w:w="1416" w:type="dxa"/>
            <w:vAlign w:val="center"/>
          </w:tcPr>
          <w:p w14:paraId="11E1594E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D2BB4C5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0C2B338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PRODUITS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625A64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2692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7D6E14DF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EF6E7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B92C87F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9227C09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Bénéfice</w:t>
            </w:r>
          </w:p>
        </w:tc>
        <w:tc>
          <w:tcPr>
            <w:tcW w:w="1416" w:type="dxa"/>
            <w:vAlign w:val="center"/>
          </w:tcPr>
          <w:p w14:paraId="6AFD658B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62D8481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B40F7D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Perte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0EF0A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F16E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70124A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61B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5D57C7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FD6B0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F973B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5961F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0F1FA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EE5C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DCDE9C4" w14:textId="77777777" w:rsidTr="0000354C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83180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C7A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33F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7973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0093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8733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886AA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317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44253EB" w14:textId="5B4165E9" w:rsidR="006244B6" w:rsidRDefault="006244B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6EF716F" w14:textId="61F19EDE" w:rsidR="00F43B2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3 – Le bilan</w:t>
      </w:r>
    </w:p>
    <w:p w14:paraId="0D68A3A9" w14:textId="025B4B49" w:rsidR="006244B6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6244B6" w:rsidRPr="006510A2" w14:paraId="530EC9B3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2AC6B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D3F51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2D3FA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7AF795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90032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95BAE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163902" w:rsidRPr="00163902" w14:paraId="50E6D84A" w14:textId="77777777" w:rsidTr="009B27A9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CA74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728B158D" w14:textId="1F8DD2E1" w:rsidR="006244B6" w:rsidRPr="00163902" w:rsidRDefault="006244B6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639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BILAN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6C7AB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3902" w:rsidRPr="00163902" w14:paraId="3A7285BF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81A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EF87D1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663A18B7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DD322B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PASSIF (RESSOURCES)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7E8629D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BCC1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63DE7A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1CB20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4C5A6331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29C1D1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A15412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1D67B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7164A0B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CC9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A002F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41CF8A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67CF01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212B99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674BD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D583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EED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21456F8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679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82E67B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4D62B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D110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56468F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1B1D7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3478E9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52D3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99F795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9469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8F577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BF569C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0E6A9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C0E74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19FB77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74E3D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0746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D16809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F400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C46EC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7E64D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92F7E0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E0389B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C73F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ED220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2A09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8C5A4F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D93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8E0C0A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14CBFA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8607D5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B499F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383772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57E74D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486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A7332B0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6A72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45703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92442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F11846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1249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EA32F4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5596DF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B846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5187BC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C90E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FF0D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6A9B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6FEAA7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2DD998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56A5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0F969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0299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14E6F2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1F0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9136A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E9A61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C96887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FE26A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21DC4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B03DD2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4753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3157C6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FF73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5DCD164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416" w:type="dxa"/>
            <w:vAlign w:val="center"/>
          </w:tcPr>
          <w:p w14:paraId="1FDCC5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397C7B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0D6E5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DBE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96FEEB4" w14:textId="77777777" w:rsidTr="009B27A9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2036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75AA3D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B4D871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6844587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02C8A4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2D7F54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9530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22E9CB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63902" w:rsidRPr="00163902" w14:paraId="702AA9B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5670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53EF3AA2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BA93BAF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37274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4775580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E196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AE0DC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F773B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C37DE1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64F03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4DB5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038062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0D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613BAC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E02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63237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D556B6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106CF1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D44BD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12C0D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203487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F455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3B0EE35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045A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5AD9CD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067D2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9F521E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C2202D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FD4CC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1BEB9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ADF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82603C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F42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A324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0B8E4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01775B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F0C74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BE8DB1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F2927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255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F3933C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9030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6963E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CF6B9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02D5D4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75F8FB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819E23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07ECF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A6DD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012B226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45A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EEB550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2A1D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BB6B7C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BB64D4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C0595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312F2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BF5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B70B6F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D3F16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3E105C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AA6ED4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E94B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0FBB8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E777C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A94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503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DDA6F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760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79B6E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0DF277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BFAD08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01DECD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71481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B4F8D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B92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C4BE80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B0C8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06CC9C3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416" w:type="dxa"/>
            <w:vAlign w:val="center"/>
          </w:tcPr>
          <w:p w14:paraId="7290D5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39491D20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EF154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088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01B7C9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1D7C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9072D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938C9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860DF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D2C00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1CC9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F4D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B54B21E" w14:textId="77777777" w:rsidTr="009B27A9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734F3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196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1E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A2003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ACC43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AF086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F16A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33D8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0363EE8A" w14:textId="77777777" w:rsidR="006244B6" w:rsidRPr="0016390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sectPr w:rsidR="006244B6" w:rsidRPr="00163902" w:rsidSect="00CB277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05" w14:textId="77777777" w:rsidR="006D0A0B" w:rsidRDefault="006D0A0B" w:rsidP="00B06EBE">
      <w:r>
        <w:separator/>
      </w:r>
    </w:p>
  </w:endnote>
  <w:endnote w:type="continuationSeparator" w:id="0">
    <w:p w14:paraId="69AAC76D" w14:textId="77777777" w:rsidR="006D0A0B" w:rsidRDefault="006D0A0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B07C" w14:textId="3779C7EF" w:rsidR="00A071CE" w:rsidRPr="00A071CE" w:rsidRDefault="00A071CE" w:rsidP="00A071C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429CA" wp14:editId="76840A70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Le bilan et le compte de résultat N</w:t>
    </w:r>
    <w:r w:rsidR="00802E89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- Gilles Chevaldin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CF20" w14:textId="77777777" w:rsidR="006D0A0B" w:rsidRDefault="006D0A0B" w:rsidP="00B06EBE">
      <w:r>
        <w:separator/>
      </w:r>
    </w:p>
  </w:footnote>
  <w:footnote w:type="continuationSeparator" w:id="0">
    <w:p w14:paraId="01588BD3" w14:textId="77777777" w:rsidR="006D0A0B" w:rsidRDefault="006D0A0B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C7776"/>
    <w:rsid w:val="000E39D4"/>
    <w:rsid w:val="000E5AA7"/>
    <w:rsid w:val="001052D8"/>
    <w:rsid w:val="001168D7"/>
    <w:rsid w:val="00133B89"/>
    <w:rsid w:val="00154E93"/>
    <w:rsid w:val="00156F74"/>
    <w:rsid w:val="00163902"/>
    <w:rsid w:val="001A33EA"/>
    <w:rsid w:val="001D2C13"/>
    <w:rsid w:val="001D59B3"/>
    <w:rsid w:val="001E3CD4"/>
    <w:rsid w:val="002235F0"/>
    <w:rsid w:val="00246607"/>
    <w:rsid w:val="00253B35"/>
    <w:rsid w:val="002817CB"/>
    <w:rsid w:val="002A391F"/>
    <w:rsid w:val="002A783F"/>
    <w:rsid w:val="002B19DC"/>
    <w:rsid w:val="002C19E2"/>
    <w:rsid w:val="002D5985"/>
    <w:rsid w:val="002E2975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C7C57"/>
    <w:rsid w:val="003E2AC2"/>
    <w:rsid w:val="00412A42"/>
    <w:rsid w:val="004340FC"/>
    <w:rsid w:val="004379DB"/>
    <w:rsid w:val="004448F9"/>
    <w:rsid w:val="00457810"/>
    <w:rsid w:val="004860FB"/>
    <w:rsid w:val="00502037"/>
    <w:rsid w:val="00511B92"/>
    <w:rsid w:val="005225E7"/>
    <w:rsid w:val="00537B96"/>
    <w:rsid w:val="00591A71"/>
    <w:rsid w:val="005F7896"/>
    <w:rsid w:val="00601BAF"/>
    <w:rsid w:val="00606832"/>
    <w:rsid w:val="006244B6"/>
    <w:rsid w:val="00644DBC"/>
    <w:rsid w:val="0064671A"/>
    <w:rsid w:val="006510A2"/>
    <w:rsid w:val="00692B8F"/>
    <w:rsid w:val="00696618"/>
    <w:rsid w:val="006B4830"/>
    <w:rsid w:val="006D0A0B"/>
    <w:rsid w:val="006D5E41"/>
    <w:rsid w:val="006F7B2B"/>
    <w:rsid w:val="007825E7"/>
    <w:rsid w:val="00797D5C"/>
    <w:rsid w:val="007A6B65"/>
    <w:rsid w:val="007C3129"/>
    <w:rsid w:val="007D03F6"/>
    <w:rsid w:val="007D0CB8"/>
    <w:rsid w:val="007F271B"/>
    <w:rsid w:val="00802E89"/>
    <w:rsid w:val="008255CD"/>
    <w:rsid w:val="00830590"/>
    <w:rsid w:val="00851A82"/>
    <w:rsid w:val="008D4B44"/>
    <w:rsid w:val="008F4A47"/>
    <w:rsid w:val="008F4DA8"/>
    <w:rsid w:val="0090156F"/>
    <w:rsid w:val="00904812"/>
    <w:rsid w:val="00914AF4"/>
    <w:rsid w:val="009341CD"/>
    <w:rsid w:val="00954175"/>
    <w:rsid w:val="00987543"/>
    <w:rsid w:val="009931F4"/>
    <w:rsid w:val="009B27A9"/>
    <w:rsid w:val="009C0811"/>
    <w:rsid w:val="009F44DB"/>
    <w:rsid w:val="009F5F54"/>
    <w:rsid w:val="00A071CE"/>
    <w:rsid w:val="00A465A7"/>
    <w:rsid w:val="00A54CD1"/>
    <w:rsid w:val="00A94BB3"/>
    <w:rsid w:val="00AA7E93"/>
    <w:rsid w:val="00AC3725"/>
    <w:rsid w:val="00AE0449"/>
    <w:rsid w:val="00B06EBE"/>
    <w:rsid w:val="00B13DAA"/>
    <w:rsid w:val="00B34329"/>
    <w:rsid w:val="00B80D7E"/>
    <w:rsid w:val="00B84A3E"/>
    <w:rsid w:val="00BA2EDF"/>
    <w:rsid w:val="00BA5D08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973B1"/>
    <w:rsid w:val="00CB0DA0"/>
    <w:rsid w:val="00CB2774"/>
    <w:rsid w:val="00CC08F8"/>
    <w:rsid w:val="00CD1268"/>
    <w:rsid w:val="00CE564D"/>
    <w:rsid w:val="00CF42AE"/>
    <w:rsid w:val="00D14E7D"/>
    <w:rsid w:val="00D21350"/>
    <w:rsid w:val="00D52EE1"/>
    <w:rsid w:val="00D53035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43B22"/>
    <w:rsid w:val="00F86BEE"/>
    <w:rsid w:val="00FA2A43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bit.ly/38tZ2sN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8tZ2s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40</cp:revision>
  <cp:lastPrinted>2022-04-08T08:31:00Z</cp:lastPrinted>
  <dcterms:created xsi:type="dcterms:W3CDTF">2022-04-08T07:53:00Z</dcterms:created>
  <dcterms:modified xsi:type="dcterms:W3CDTF">2022-05-25T19:10:00Z</dcterms:modified>
</cp:coreProperties>
</file>