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2EEC" w14:textId="1C3AA776" w:rsidR="006F7B2B" w:rsidRPr="006F7B2B" w:rsidRDefault="006F7B2B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6F7B2B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L</w:t>
      </w:r>
      <w:r w:rsidR="004448F9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e bilan et le compte de résultat</w:t>
      </w:r>
    </w:p>
    <w:p w14:paraId="4B9575B0" w14:textId="6E23FADB" w:rsidR="006F7B2B" w:rsidRPr="006F7B2B" w:rsidRDefault="000B5FDC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Atelier</w:t>
      </w:r>
      <w:r w:rsidR="006F7B2B" w:rsidRPr="006F7B2B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D04533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4</w:t>
      </w:r>
    </w:p>
    <w:p w14:paraId="1064F8DF" w14:textId="47BAEC5B" w:rsidR="00B34329" w:rsidRPr="00B84A3E" w:rsidRDefault="00B34329">
      <w:pPr>
        <w:rPr>
          <w:rFonts w:asciiTheme="majorHAnsi" w:hAnsiTheme="majorHAnsi" w:cstheme="majorHAnsi"/>
        </w:rPr>
      </w:pPr>
    </w:p>
    <w:p w14:paraId="5570815A" w14:textId="77777777" w:rsidR="00DD532F" w:rsidRDefault="00DD532F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513"/>
      </w:tblGrid>
      <w:tr w:rsidR="006F7B2B" w:rsidRPr="006F7B2B" w14:paraId="5307EA75" w14:textId="77777777" w:rsidTr="00253B35">
        <w:trPr>
          <w:trHeight w:val="145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Mon atelier </w:t>
            </w:r>
          </w:p>
          <w:p w14:paraId="45AED1D8" w14:textId="77777777" w:rsidR="00154E93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proofErr w:type="gramStart"/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pour</w:t>
            </w:r>
            <w:proofErr w:type="gramEnd"/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 </w:t>
            </w:r>
          </w:p>
          <w:p w14:paraId="0D75528C" w14:textId="764B6A93" w:rsidR="006F7B2B" w:rsidRPr="006F7B2B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m</w:t>
            </w:r>
            <w:r w:rsidR="004448F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’entrainer</w:t>
            </w:r>
            <w:proofErr w:type="gramEnd"/>
            <w:r w:rsidR="007C3129"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 à</w:t>
            </w:r>
          </w:p>
        </w:tc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4BBD11DC" w14:textId="2DD2D84D" w:rsidR="00A54CD1" w:rsidRDefault="00954175" w:rsidP="00246607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Identifier les éléments du bilan (actif-passif)</w:t>
            </w:r>
            <w:r w:rsidR="002E2975">
              <w:rPr>
                <w:rFonts w:asciiTheme="majorHAnsi" w:hAnsiTheme="majorHAnsi" w:cstheme="majorHAnsi"/>
                <w:color w:val="833C0B" w:themeColor="accent2" w:themeShade="80"/>
              </w:rPr>
              <w:t xml:space="preserve"> </w:t>
            </w:r>
          </w:p>
          <w:p w14:paraId="0CC0DB71" w14:textId="2096F405" w:rsidR="002E2975" w:rsidRDefault="002E2975" w:rsidP="00246607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Identifier les éléments du compte de résultat (charge-produit)</w:t>
            </w:r>
          </w:p>
          <w:p w14:paraId="7DE55BD5" w14:textId="77777777" w:rsidR="00954175" w:rsidRDefault="002E2975" w:rsidP="00246607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Positionner</w:t>
            </w:r>
            <w:r w:rsidR="007825E7">
              <w:rPr>
                <w:rFonts w:asciiTheme="majorHAnsi" w:hAnsiTheme="majorHAnsi" w:cstheme="majorHAnsi"/>
                <w:color w:val="833C0B" w:themeColor="accent2" w:themeShade="80"/>
              </w:rPr>
              <w:t xml:space="preserve"> les éléments de l’actif et du passif du bilan</w:t>
            </w:r>
            <w:r w:rsidR="00253B35">
              <w:rPr>
                <w:rFonts w:asciiTheme="majorHAnsi" w:hAnsiTheme="majorHAnsi" w:cstheme="majorHAnsi"/>
                <w:color w:val="833C0B" w:themeColor="accent2" w:themeShade="80"/>
              </w:rPr>
              <w:t xml:space="preserve"> </w:t>
            </w:r>
          </w:p>
          <w:p w14:paraId="68EC79C2" w14:textId="62B068A5" w:rsidR="002E2975" w:rsidRPr="002E2975" w:rsidRDefault="002E2975" w:rsidP="002E2975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 xml:space="preserve">Positionner les charges et les produits du compte de résultat </w:t>
            </w:r>
          </w:p>
        </w:tc>
      </w:tr>
    </w:tbl>
    <w:p w14:paraId="3C76F5F6" w14:textId="5FA68999" w:rsidR="004379DB" w:rsidRPr="00B84A3E" w:rsidRDefault="004379DB">
      <w:pPr>
        <w:rPr>
          <w:rFonts w:asciiTheme="majorHAnsi" w:hAnsiTheme="majorHAnsi" w:cstheme="majorHAnsi"/>
        </w:rPr>
      </w:pPr>
    </w:p>
    <w:p w14:paraId="750BC522" w14:textId="005B2D17" w:rsidR="000E5AA7" w:rsidRDefault="000E5AA7" w:rsidP="00B34329">
      <w:pPr>
        <w:jc w:val="both"/>
        <w:rPr>
          <w:rFonts w:asciiTheme="majorHAnsi" w:hAnsiTheme="majorHAnsi" w:cstheme="majorHAnsi"/>
        </w:rPr>
      </w:pPr>
    </w:p>
    <w:p w14:paraId="033FB597" w14:textId="77777777" w:rsidR="000E39D4" w:rsidRDefault="000E39D4" w:rsidP="00B34329">
      <w:pPr>
        <w:jc w:val="both"/>
        <w:rPr>
          <w:rFonts w:asciiTheme="majorHAnsi" w:hAnsiTheme="majorHAnsi" w:cstheme="majorHAnsi"/>
        </w:rPr>
      </w:pPr>
    </w:p>
    <w:p w14:paraId="32D973FD" w14:textId="284EA110" w:rsidR="000E5AA7" w:rsidRDefault="000E5AA7" w:rsidP="00B34329">
      <w:pPr>
        <w:jc w:val="both"/>
        <w:rPr>
          <w:rFonts w:asciiTheme="majorHAnsi" w:hAnsiTheme="majorHAnsi" w:cstheme="majorHAnsi"/>
        </w:rPr>
      </w:pPr>
    </w:p>
    <w:p w14:paraId="6B4B6D27" w14:textId="5F96AF8C" w:rsidR="00C960F9" w:rsidRPr="00B84A3E" w:rsidRDefault="00091F00" w:rsidP="00B3432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6ACF8D38" wp14:editId="51980B80">
                <wp:simplePos x="0" y="0"/>
                <wp:positionH relativeFrom="column">
                  <wp:posOffset>70485</wp:posOffset>
                </wp:positionH>
                <wp:positionV relativeFrom="paragraph">
                  <wp:posOffset>92075</wp:posOffset>
                </wp:positionV>
                <wp:extent cx="514350" cy="556260"/>
                <wp:effectExtent l="0" t="0" r="0" b="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9E18F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F8D38" id="Groupe 6" o:spid="_x0000_s1026" style="position:absolute;left:0;text-align:left;margin-left:5.55pt;margin-top:7.25pt;width:40.5pt;height:43.8pt;z-index:251649024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30334E1" w14:textId="711E396E" w:rsidR="00091F00" w:rsidRPr="00091F00" w:rsidRDefault="009E18F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C33F858" w14:textId="746D1122" w:rsidR="00B34329" w:rsidRPr="002C19E2" w:rsidRDefault="00AA7E93" w:rsidP="00B34329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Établir un bilan</w:t>
      </w:r>
      <w:r w:rsidR="00246607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904812">
        <w:rPr>
          <w:rFonts w:asciiTheme="majorHAnsi" w:hAnsiTheme="majorHAnsi" w:cstheme="majorHAnsi"/>
          <w:b/>
          <w:bCs/>
          <w:sz w:val="28"/>
          <w:szCs w:val="28"/>
        </w:rPr>
        <w:t xml:space="preserve">et un compte de résultat </w:t>
      </w:r>
      <w:r w:rsidR="00246607">
        <w:rPr>
          <w:rFonts w:asciiTheme="majorHAnsi" w:hAnsiTheme="majorHAnsi" w:cstheme="majorHAnsi"/>
          <w:b/>
          <w:bCs/>
          <w:sz w:val="28"/>
          <w:szCs w:val="28"/>
        </w:rPr>
        <w:t>le plus</w:t>
      </w:r>
      <w:r w:rsidR="002C19E2" w:rsidRPr="002C19E2">
        <w:rPr>
          <w:rFonts w:asciiTheme="majorHAnsi" w:hAnsiTheme="majorHAnsi" w:cstheme="majorHAnsi"/>
          <w:b/>
          <w:bCs/>
          <w:sz w:val="28"/>
          <w:szCs w:val="28"/>
        </w:rPr>
        <w:t xml:space="preserve"> rapidement possible !</w:t>
      </w:r>
    </w:p>
    <w:p w14:paraId="503107C8" w14:textId="5DFD9DA7" w:rsidR="00B34329" w:rsidRDefault="00B34329" w:rsidP="00B34329">
      <w:pPr>
        <w:jc w:val="both"/>
        <w:rPr>
          <w:rFonts w:asciiTheme="majorHAnsi" w:hAnsiTheme="majorHAnsi" w:cstheme="majorHAnsi"/>
        </w:rPr>
      </w:pPr>
    </w:p>
    <w:p w14:paraId="3A57ED0E" w14:textId="2A7737B7" w:rsidR="00C335C9" w:rsidRDefault="00C335C9" w:rsidP="00C335C9">
      <w:pPr>
        <w:jc w:val="both"/>
        <w:rPr>
          <w:rFonts w:asciiTheme="majorHAnsi" w:hAnsiTheme="majorHAnsi" w:cstheme="majorHAnsi"/>
        </w:rPr>
      </w:pPr>
    </w:p>
    <w:p w14:paraId="5A2DFC30" w14:textId="3E8923BA" w:rsidR="00C335C9" w:rsidRDefault="00C335C9" w:rsidP="00C335C9">
      <w:pPr>
        <w:ind w:left="993"/>
        <w:jc w:val="both"/>
        <w:rPr>
          <w:rFonts w:asciiTheme="majorHAnsi" w:hAnsiTheme="majorHAnsi" w:cstheme="majorHAnsi"/>
        </w:rPr>
      </w:pPr>
      <w:r w:rsidRPr="000E5AA7">
        <w:rPr>
          <w:rFonts w:asciiTheme="majorHAnsi" w:hAnsiTheme="majorHAnsi" w:cstheme="majorHAnsi"/>
          <w:noProof/>
        </w:rPr>
        <w:drawing>
          <wp:inline distT="0" distB="0" distL="0" distR="0" wp14:anchorId="137DB577" wp14:editId="50FE193F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</w:rPr>
        <w:t xml:space="preserve"> En </w:t>
      </w:r>
      <w:r w:rsidR="000A0363">
        <w:rPr>
          <w:rFonts w:asciiTheme="majorHAnsi" w:hAnsiTheme="majorHAnsi" w:cstheme="majorHAnsi"/>
        </w:rPr>
        <w:t xml:space="preserve">complétant le tableau d’aide à la </w:t>
      </w:r>
      <w:r w:rsidR="00904812">
        <w:rPr>
          <w:rFonts w:asciiTheme="majorHAnsi" w:hAnsiTheme="majorHAnsi" w:cstheme="majorHAnsi"/>
        </w:rPr>
        <w:t>l’identification des éléments du</w:t>
      </w:r>
      <w:r w:rsidR="000A0363">
        <w:rPr>
          <w:rFonts w:asciiTheme="majorHAnsi" w:hAnsiTheme="majorHAnsi" w:cstheme="majorHAnsi"/>
        </w:rPr>
        <w:t xml:space="preserve"> bilan</w:t>
      </w:r>
      <w:r w:rsidR="00AA7E93">
        <w:rPr>
          <w:rFonts w:asciiTheme="majorHAnsi" w:hAnsiTheme="majorHAnsi" w:cstheme="majorHAnsi"/>
        </w:rPr>
        <w:t xml:space="preserve"> </w:t>
      </w:r>
      <w:r w:rsidR="00904812">
        <w:rPr>
          <w:rFonts w:asciiTheme="majorHAnsi" w:hAnsiTheme="majorHAnsi" w:cstheme="majorHAnsi"/>
        </w:rPr>
        <w:t xml:space="preserve">et du compte de résultat </w:t>
      </w:r>
      <w:r w:rsidR="00AA7E93">
        <w:rPr>
          <w:rFonts w:asciiTheme="majorHAnsi" w:hAnsiTheme="majorHAnsi" w:cstheme="majorHAnsi"/>
        </w:rPr>
        <w:t>(annexe 1)</w:t>
      </w:r>
      <w:r w:rsidR="000B1063">
        <w:rPr>
          <w:rFonts w:asciiTheme="majorHAnsi" w:hAnsiTheme="majorHAnsi" w:cstheme="majorHAnsi"/>
        </w:rPr>
        <w:t xml:space="preserve"> </w:t>
      </w:r>
    </w:p>
    <w:p w14:paraId="2ED181BD" w14:textId="0768975B" w:rsidR="00AA7E93" w:rsidRDefault="00AA7E93" w:rsidP="00C335C9">
      <w:pPr>
        <w:ind w:left="993"/>
        <w:jc w:val="both"/>
        <w:rPr>
          <w:rFonts w:asciiTheme="majorHAnsi" w:hAnsiTheme="majorHAnsi" w:cstheme="majorHAnsi"/>
        </w:rPr>
      </w:pPr>
    </w:p>
    <w:p w14:paraId="4138FD9D" w14:textId="52834398" w:rsidR="00AA7E93" w:rsidRDefault="00D51F18" w:rsidP="00C335C9">
      <w:pPr>
        <w:ind w:left="99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1C7CE8A" wp14:editId="0C444D02">
                <wp:simplePos x="0" y="0"/>
                <wp:positionH relativeFrom="column">
                  <wp:posOffset>4804410</wp:posOffset>
                </wp:positionH>
                <wp:positionV relativeFrom="paragraph">
                  <wp:posOffset>120015</wp:posOffset>
                </wp:positionV>
                <wp:extent cx="1266824" cy="1568450"/>
                <wp:effectExtent l="0" t="0" r="10160" b="0"/>
                <wp:wrapSquare wrapText="bothSides"/>
                <wp:docPr id="11" name="Groupe 11">
                  <a:hlinkClick xmlns:a="http://schemas.openxmlformats.org/drawingml/2006/main" r:id="rId15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4" cy="1568450"/>
                          <a:chOff x="0" y="0"/>
                          <a:chExt cx="1266824" cy="1568450"/>
                        </a:xfrm>
                      </wpg:grpSpPr>
                      <wps:wsp>
                        <wps:cNvPr id="8" name="Rectangle : avec coins arrondis en haut 8"/>
                        <wps:cNvSpPr/>
                        <wps:spPr>
                          <a:xfrm rot="10800000" flipV="1">
                            <a:off x="0" y="0"/>
                            <a:ext cx="1266824" cy="285650"/>
                          </a:xfrm>
                          <a:prstGeom prst="round2Same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10DF6A" w14:textId="77777777" w:rsidR="00C335C9" w:rsidRPr="003A4B4D" w:rsidRDefault="00C335C9" w:rsidP="00C335C9">
                              <w:pPr>
                                <w:jc w:val="center"/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sym w:font="Webdings" w:char="F038"/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A4B4D"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t>Suivre le lien</w:t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sym w:font="Webdings" w:char="F037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85750"/>
                            <a:ext cx="1266190" cy="1282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1C7CE8A" id="Groupe 11" o:spid="_x0000_s1029" href="https://bit.ly/3KtJv9M" style="position:absolute;left:0;text-align:left;margin-left:378.3pt;margin-top:9.45pt;width:99.75pt;height:123.5pt;z-index:251662336" coordsize="12668,15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" o:button="t">
                <v:shape id="Rectangle : avec coins arrondis en haut 8" o:spid="_x0000_s1030" style="position:absolute;width:12668;height:2856;rotation:180;flip:y;visibility:visible;mso-wrap-style:square;v-text-anchor:middle" coordsize="1266824,2856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" adj="-11796480,,5400" path="m47609,l1219215,v26294,,47609,21315,47609,47609l1266824,285650r,l,285650r,l,47609c,21315,21315,,47609,xe" fillcolor="#f7caac [1301]" strokecolor="white [3212]" strokeweight="1pt">
                  <v:stroke joinstyle="miter"/>
                  <v:formulas/>
                  <v:path arrowok="t" o:connecttype="custom" o:connectlocs="47609,0;1219215,0;1266824,47609;1266824,285650;1266824,285650;0,285650;0,285650;0,47609;47609,0" o:connectangles="0,0,0,0,0,0,0,0,0" textboxrect="0,0,1266824,285650"/>
                  <v:textbox>
                    <w:txbxContent>
                      <w:p w14:paraId="7810DF6A" w14:textId="77777777" w:rsidR="00C335C9" w:rsidRPr="003A4B4D" w:rsidRDefault="00C335C9" w:rsidP="00C335C9">
                        <w:pPr>
                          <w:jc w:val="center"/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</w:pP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sym w:font="Webdings" w:char="F038"/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t xml:space="preserve"> </w:t>
                        </w:r>
                        <w:r w:rsidRPr="003A4B4D"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t>Suivre le lien</w:t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sym w:font="Webdings" w:char="F037"/>
                        </w:r>
                      </w:p>
                    </w:txbxContent>
                  </v:textbox>
                </v:shape>
                <v:shape id="Image 10" o:spid="_x0000_s1031" type="#_x0000_t75" style="position:absolute;top:2857;width:12661;height:128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">
                  <v:imagedata r:id="rId17" o:title=""/>
                </v:shape>
                <w10:wrap type="square"/>
              </v:group>
            </w:pict>
          </mc:Fallback>
        </mc:AlternateContent>
      </w:r>
      <w:r w:rsidR="00AA7E93" w:rsidRPr="000E5AA7">
        <w:rPr>
          <w:rFonts w:asciiTheme="majorHAnsi" w:hAnsiTheme="majorHAnsi" w:cstheme="majorHAnsi"/>
          <w:noProof/>
        </w:rPr>
        <w:drawing>
          <wp:inline distT="0" distB="0" distL="0" distR="0" wp14:anchorId="0532D84C" wp14:editId="63355EEA">
            <wp:extent cx="247650" cy="2476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7E93">
        <w:rPr>
          <w:rFonts w:asciiTheme="majorHAnsi" w:hAnsiTheme="majorHAnsi" w:cstheme="majorHAnsi"/>
        </w:rPr>
        <w:t xml:space="preserve"> </w:t>
      </w:r>
      <w:r w:rsidR="008D4B44">
        <w:rPr>
          <w:rFonts w:asciiTheme="majorHAnsi" w:hAnsiTheme="majorHAnsi" w:cstheme="majorHAnsi"/>
        </w:rPr>
        <w:t>En positionnant les charges et les produits dans le compte de résultat (annexe 2)</w:t>
      </w:r>
    </w:p>
    <w:p w14:paraId="4F651197" w14:textId="60EA8DC4" w:rsidR="00904812" w:rsidRDefault="00904812" w:rsidP="00C335C9">
      <w:pPr>
        <w:ind w:left="993"/>
        <w:jc w:val="both"/>
        <w:rPr>
          <w:rFonts w:asciiTheme="majorHAnsi" w:hAnsiTheme="majorHAnsi" w:cstheme="majorHAnsi"/>
        </w:rPr>
      </w:pPr>
    </w:p>
    <w:p w14:paraId="60E288BE" w14:textId="1735D08C" w:rsidR="00904812" w:rsidRDefault="00904812" w:rsidP="008D4B44">
      <w:pPr>
        <w:ind w:left="993"/>
        <w:jc w:val="both"/>
        <w:rPr>
          <w:rFonts w:asciiTheme="majorHAnsi" w:hAnsiTheme="majorHAnsi" w:cstheme="majorHAnsi"/>
        </w:rPr>
      </w:pPr>
      <w:r w:rsidRPr="000E5AA7">
        <w:rPr>
          <w:rFonts w:asciiTheme="majorHAnsi" w:hAnsiTheme="majorHAnsi" w:cstheme="majorHAnsi"/>
          <w:noProof/>
        </w:rPr>
        <w:drawing>
          <wp:inline distT="0" distB="0" distL="0" distR="0" wp14:anchorId="68EE44EA" wp14:editId="750B4546">
            <wp:extent cx="247650" cy="24765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</w:rPr>
        <w:t xml:space="preserve"> </w:t>
      </w:r>
      <w:r w:rsidR="008D4B44">
        <w:rPr>
          <w:rFonts w:asciiTheme="majorHAnsi" w:hAnsiTheme="majorHAnsi" w:cstheme="majorHAnsi"/>
        </w:rPr>
        <w:t>En positionnant les éléments d’actif et de passif du bilan (annexe 3)</w:t>
      </w:r>
    </w:p>
    <w:p w14:paraId="3130AFEE" w14:textId="70E66E1C" w:rsidR="00C335C9" w:rsidRDefault="00C335C9" w:rsidP="00C335C9">
      <w:pPr>
        <w:ind w:left="993"/>
        <w:jc w:val="both"/>
        <w:rPr>
          <w:rFonts w:asciiTheme="majorHAnsi" w:hAnsiTheme="majorHAnsi" w:cstheme="majorHAnsi"/>
        </w:rPr>
      </w:pPr>
    </w:p>
    <w:p w14:paraId="33DA05EB" w14:textId="780B6603" w:rsidR="00C335C9" w:rsidRPr="000E5AA7" w:rsidRDefault="00C335C9" w:rsidP="00C335C9">
      <w:pPr>
        <w:ind w:left="993"/>
        <w:jc w:val="both"/>
        <w:rPr>
          <w:rFonts w:asciiTheme="majorHAnsi" w:hAnsiTheme="majorHAnsi" w:cstheme="majorHAnsi"/>
        </w:rPr>
      </w:pPr>
      <w:r w:rsidRPr="000E5AA7">
        <w:rPr>
          <w:rFonts w:asciiTheme="majorHAnsi" w:hAnsiTheme="majorHAnsi" w:cstheme="majorHAnsi"/>
          <w:noProof/>
        </w:rPr>
        <w:drawing>
          <wp:inline distT="0" distB="0" distL="0" distR="0" wp14:anchorId="274D1933" wp14:editId="780D0B56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5AA7">
        <w:rPr>
          <w:rFonts w:asciiTheme="majorHAnsi" w:hAnsiTheme="majorHAnsi" w:cstheme="majorHAnsi"/>
        </w:rPr>
        <w:t xml:space="preserve">  En renseignant la page web </w:t>
      </w:r>
      <w:r w:rsidR="000E39D4">
        <w:rPr>
          <w:rFonts w:asciiTheme="majorHAnsi" w:hAnsiTheme="majorHAnsi" w:cstheme="majorHAnsi"/>
        </w:rPr>
        <w:t>« atelier</w:t>
      </w:r>
      <w:r w:rsidR="00880A12">
        <w:rPr>
          <w:rFonts w:asciiTheme="majorHAnsi" w:hAnsiTheme="majorHAnsi" w:cstheme="majorHAnsi"/>
        </w:rPr>
        <w:t>4</w:t>
      </w:r>
      <w:r w:rsidR="000E39D4">
        <w:rPr>
          <w:rFonts w:asciiTheme="majorHAnsi" w:hAnsiTheme="majorHAnsi" w:cstheme="majorHAnsi"/>
        </w:rPr>
        <w:t xml:space="preserve"> – Bilan</w:t>
      </w:r>
      <w:r w:rsidR="00904812">
        <w:rPr>
          <w:rFonts w:asciiTheme="majorHAnsi" w:hAnsiTheme="majorHAnsi" w:cstheme="majorHAnsi"/>
        </w:rPr>
        <w:t xml:space="preserve"> Résultat</w:t>
      </w:r>
      <w:r w:rsidR="000E39D4">
        <w:rPr>
          <w:rFonts w:asciiTheme="majorHAnsi" w:hAnsiTheme="majorHAnsi" w:cstheme="majorHAnsi"/>
        </w:rPr>
        <w:t> »</w:t>
      </w:r>
      <w:r w:rsidR="000B1063">
        <w:rPr>
          <w:rFonts w:asciiTheme="majorHAnsi" w:hAnsiTheme="majorHAnsi" w:cstheme="majorHAnsi"/>
        </w:rPr>
        <w:t xml:space="preserve"> </w:t>
      </w:r>
      <w:r w:rsidR="000A0363">
        <w:rPr>
          <w:rFonts w:asciiTheme="majorHAnsi" w:hAnsiTheme="majorHAnsi" w:cstheme="majorHAnsi"/>
        </w:rPr>
        <w:t>pour contrôler le travail précédent</w:t>
      </w:r>
    </w:p>
    <w:p w14:paraId="5EB3334D" w14:textId="64C92CAC" w:rsidR="00C335C9" w:rsidRDefault="009E18F0" w:rsidP="00D51F18">
      <w:pPr>
        <w:jc w:val="right"/>
      </w:pPr>
      <w:hyperlink r:id="rId19" w:history="1">
        <w:r w:rsidR="00D51F18" w:rsidRPr="00C075FF">
          <w:rPr>
            <w:rStyle w:val="Lienhypertexte"/>
          </w:rPr>
          <w:t>https://bit.ly/3KtJv9M</w:t>
        </w:r>
      </w:hyperlink>
    </w:p>
    <w:p w14:paraId="6B31DB90" w14:textId="77777777" w:rsidR="00D51F18" w:rsidRDefault="00D51F18" w:rsidP="00C335C9">
      <w:pPr>
        <w:jc w:val="both"/>
        <w:rPr>
          <w:rFonts w:asciiTheme="majorHAnsi" w:hAnsiTheme="majorHAnsi" w:cstheme="majorHAnsi"/>
        </w:rPr>
      </w:pPr>
    </w:p>
    <w:p w14:paraId="03B69325" w14:textId="3CE1538F" w:rsidR="00537B96" w:rsidRDefault="00537B9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1FC48A54" w14:textId="1BFDA1BD" w:rsidR="000B1063" w:rsidRDefault="00F43B22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lastRenderedPageBreak/>
        <w:t>Annexe 1 – Les éléments comptables</w:t>
      </w:r>
    </w:p>
    <w:p w14:paraId="6C32981D" w14:textId="6C02832C" w:rsidR="00F43B22" w:rsidRDefault="00F43B22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tbl>
      <w:tblPr>
        <w:tblStyle w:val="Grilledutableau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36"/>
        <w:gridCol w:w="4125"/>
        <w:gridCol w:w="1417"/>
        <w:gridCol w:w="1163"/>
        <w:gridCol w:w="1163"/>
        <w:gridCol w:w="850"/>
        <w:gridCol w:w="993"/>
        <w:gridCol w:w="9"/>
        <w:gridCol w:w="251"/>
      </w:tblGrid>
      <w:tr w:rsidR="00F43B22" w14:paraId="1431CEE2" w14:textId="77777777" w:rsidTr="00601BAF">
        <w:tc>
          <w:tcPr>
            <w:tcW w:w="10207" w:type="dxa"/>
            <w:gridSpan w:val="9"/>
            <w:tcBorders>
              <w:bottom w:val="nil"/>
            </w:tcBorders>
          </w:tcPr>
          <w:p w14:paraId="21B41261" w14:textId="77777777" w:rsidR="00F43B22" w:rsidRPr="00680000" w:rsidRDefault="00F43B22" w:rsidP="0000354C">
            <w:pPr>
              <w:rPr>
                <w:sz w:val="13"/>
                <w:szCs w:val="13"/>
              </w:rPr>
            </w:pPr>
          </w:p>
        </w:tc>
      </w:tr>
      <w:tr w:rsidR="00F43B22" w14:paraId="784BCD39" w14:textId="77777777" w:rsidTr="00601BAF"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14:paraId="55DA7E0E" w14:textId="77777777" w:rsidR="00F43B22" w:rsidRDefault="00F43B22" w:rsidP="0000354C"/>
        </w:tc>
        <w:tc>
          <w:tcPr>
            <w:tcW w:w="9720" w:type="dxa"/>
            <w:gridSpan w:val="7"/>
            <w:tcBorders>
              <w:top w:val="nil"/>
              <w:left w:val="nil"/>
              <w:right w:val="nil"/>
            </w:tcBorders>
            <w:shd w:val="clear" w:color="auto" w:fill="7F7F7F" w:themeFill="text1" w:themeFillTint="80"/>
          </w:tcPr>
          <w:p w14:paraId="62B83B46" w14:textId="7A6621B2" w:rsidR="00F43B22" w:rsidRPr="00CB2774" w:rsidRDefault="00F43B22" w:rsidP="0000354C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CB2774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RENSEIGNEMENTS COMPTABLE</w:t>
            </w:r>
            <w:r w:rsidR="00CB2774" w:rsidRPr="00CB2774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</w:tcBorders>
          </w:tcPr>
          <w:p w14:paraId="50C6DE52" w14:textId="77777777" w:rsidR="00F43B22" w:rsidRDefault="00F43B22" w:rsidP="0000354C"/>
        </w:tc>
      </w:tr>
      <w:tr w:rsidR="00F43B22" w14:paraId="06A496C6" w14:textId="77777777" w:rsidTr="00987543">
        <w:tc>
          <w:tcPr>
            <w:tcW w:w="236" w:type="dxa"/>
            <w:vMerge/>
            <w:tcBorders>
              <w:right w:val="nil"/>
            </w:tcBorders>
          </w:tcPr>
          <w:p w14:paraId="0F0CF0F5" w14:textId="77777777" w:rsidR="00F43B22" w:rsidRDefault="00F43B22" w:rsidP="0000354C"/>
        </w:tc>
        <w:tc>
          <w:tcPr>
            <w:tcW w:w="4125" w:type="dxa"/>
            <w:tcBorders>
              <w:left w:val="nil"/>
            </w:tcBorders>
            <w:shd w:val="clear" w:color="auto" w:fill="D9D9D9" w:themeFill="background1" w:themeFillShade="D9"/>
          </w:tcPr>
          <w:p w14:paraId="7E84942F" w14:textId="77777777" w:rsidR="00F43B22" w:rsidRPr="00987543" w:rsidRDefault="00F43B22" w:rsidP="0000354C">
            <w:pPr>
              <w:rPr>
                <w:rFonts w:asciiTheme="majorHAnsi" w:hAnsiTheme="majorHAnsi" w:cstheme="majorHAnsi"/>
                <w:b/>
                <w:bCs/>
              </w:rPr>
            </w:pPr>
            <w:r w:rsidRPr="00987543">
              <w:rPr>
                <w:rFonts w:asciiTheme="majorHAnsi" w:hAnsiTheme="majorHAnsi" w:cstheme="majorHAnsi"/>
                <w:b/>
                <w:bCs/>
              </w:rPr>
              <w:t>POSTES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F35BD38" w14:textId="77777777" w:rsidR="00F43B22" w:rsidRPr="00987543" w:rsidRDefault="00F43B22" w:rsidP="0000354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87543">
              <w:rPr>
                <w:rFonts w:asciiTheme="majorHAnsi" w:hAnsiTheme="majorHAnsi" w:cstheme="majorHAnsi"/>
                <w:b/>
                <w:bCs/>
              </w:rPr>
              <w:t>MONTANT</w:t>
            </w:r>
          </w:p>
        </w:tc>
        <w:tc>
          <w:tcPr>
            <w:tcW w:w="1163" w:type="dxa"/>
            <w:shd w:val="clear" w:color="auto" w:fill="D9D9D9" w:themeFill="background1" w:themeFillShade="D9"/>
          </w:tcPr>
          <w:p w14:paraId="0BA8E7C9" w14:textId="77777777" w:rsidR="00F43B22" w:rsidRPr="00987543" w:rsidRDefault="00F43B22" w:rsidP="0000354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87543">
              <w:rPr>
                <w:rFonts w:asciiTheme="majorHAnsi" w:hAnsiTheme="majorHAnsi" w:cstheme="majorHAnsi"/>
                <w:b/>
                <w:bCs/>
              </w:rPr>
              <w:t>CHARGE</w:t>
            </w:r>
          </w:p>
        </w:tc>
        <w:tc>
          <w:tcPr>
            <w:tcW w:w="1163" w:type="dxa"/>
            <w:shd w:val="clear" w:color="auto" w:fill="D9D9D9" w:themeFill="background1" w:themeFillShade="D9"/>
          </w:tcPr>
          <w:p w14:paraId="69D0C6B6" w14:textId="77777777" w:rsidR="00F43B22" w:rsidRPr="00987543" w:rsidRDefault="00F43B22" w:rsidP="0000354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87543">
              <w:rPr>
                <w:rFonts w:asciiTheme="majorHAnsi" w:hAnsiTheme="majorHAnsi" w:cstheme="majorHAnsi"/>
                <w:b/>
                <w:bCs/>
              </w:rPr>
              <w:t>PRODUIT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96412E8" w14:textId="77777777" w:rsidR="00F43B22" w:rsidRPr="00987543" w:rsidRDefault="00F43B22" w:rsidP="0000354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87543">
              <w:rPr>
                <w:rFonts w:asciiTheme="majorHAnsi" w:hAnsiTheme="majorHAnsi" w:cstheme="majorHAnsi"/>
                <w:b/>
                <w:bCs/>
              </w:rPr>
              <w:t>ACTIF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D9D9D9" w:themeFill="background1" w:themeFillShade="D9"/>
          </w:tcPr>
          <w:p w14:paraId="5F35F923" w14:textId="77777777" w:rsidR="00F43B22" w:rsidRPr="00987543" w:rsidRDefault="00F43B22" w:rsidP="0000354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87543">
              <w:rPr>
                <w:rFonts w:asciiTheme="majorHAnsi" w:hAnsiTheme="majorHAnsi" w:cstheme="majorHAnsi"/>
                <w:b/>
                <w:bCs/>
              </w:rPr>
              <w:t>PASSIF</w:t>
            </w:r>
          </w:p>
        </w:tc>
        <w:tc>
          <w:tcPr>
            <w:tcW w:w="260" w:type="dxa"/>
            <w:gridSpan w:val="2"/>
            <w:vMerge w:val="restart"/>
            <w:tcBorders>
              <w:left w:val="nil"/>
              <w:bottom w:val="nil"/>
            </w:tcBorders>
          </w:tcPr>
          <w:p w14:paraId="34A3B006" w14:textId="77777777" w:rsidR="00F43B22" w:rsidRDefault="00F43B22" w:rsidP="0000354C"/>
        </w:tc>
      </w:tr>
      <w:tr w:rsidR="00F43B22" w14:paraId="31AA12E8" w14:textId="77777777" w:rsidTr="007F271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7338CD11" w14:textId="77777777" w:rsidR="00F43B22" w:rsidRPr="00285545" w:rsidRDefault="00F43B22" w:rsidP="0000354C"/>
        </w:tc>
        <w:tc>
          <w:tcPr>
            <w:tcW w:w="4125" w:type="dxa"/>
            <w:tcBorders>
              <w:left w:val="nil"/>
            </w:tcBorders>
            <w:vAlign w:val="center"/>
          </w:tcPr>
          <w:p w14:paraId="65200CA5" w14:textId="49D96859" w:rsidR="00F43B22" w:rsidRPr="00CB2774" w:rsidRDefault="00F43B22" w:rsidP="00987543">
            <w:pPr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512000 Avoir en banque</w:t>
            </w:r>
          </w:p>
        </w:tc>
        <w:tc>
          <w:tcPr>
            <w:tcW w:w="1417" w:type="dxa"/>
            <w:vAlign w:val="center"/>
          </w:tcPr>
          <w:p w14:paraId="1991FF5E" w14:textId="77777777" w:rsidR="00F43B22" w:rsidRPr="00CB2774" w:rsidRDefault="00F43B22" w:rsidP="007F271B">
            <w:pPr>
              <w:jc w:val="right"/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98 000</w:t>
            </w:r>
          </w:p>
        </w:tc>
        <w:tc>
          <w:tcPr>
            <w:tcW w:w="1163" w:type="dxa"/>
            <w:vAlign w:val="center"/>
          </w:tcPr>
          <w:p w14:paraId="10FE826E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163" w:type="dxa"/>
            <w:vAlign w:val="center"/>
          </w:tcPr>
          <w:p w14:paraId="0EDE822B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0" w:type="dxa"/>
            <w:vAlign w:val="center"/>
          </w:tcPr>
          <w:p w14:paraId="093454AF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37A185BB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60" w:type="dxa"/>
            <w:gridSpan w:val="2"/>
            <w:vMerge/>
            <w:tcBorders>
              <w:left w:val="nil"/>
              <w:bottom w:val="nil"/>
            </w:tcBorders>
          </w:tcPr>
          <w:p w14:paraId="4A942DB3" w14:textId="77777777" w:rsidR="00F43B22" w:rsidRDefault="00F43B22" w:rsidP="0000354C"/>
        </w:tc>
      </w:tr>
      <w:tr w:rsidR="00F43B22" w14:paraId="560DFCCB" w14:textId="77777777" w:rsidTr="007F271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64A410D1" w14:textId="77777777" w:rsidR="00F43B22" w:rsidRPr="00285545" w:rsidRDefault="00F43B22" w:rsidP="0000354C"/>
        </w:tc>
        <w:tc>
          <w:tcPr>
            <w:tcW w:w="4125" w:type="dxa"/>
            <w:tcBorders>
              <w:left w:val="nil"/>
            </w:tcBorders>
            <w:vAlign w:val="center"/>
          </w:tcPr>
          <w:p w14:paraId="05260728" w14:textId="3484EC55" w:rsidR="00F43B22" w:rsidRPr="00CB2774" w:rsidRDefault="00F43B22" w:rsidP="00987543">
            <w:pPr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310000 Stocks de matières premières</w:t>
            </w:r>
          </w:p>
        </w:tc>
        <w:tc>
          <w:tcPr>
            <w:tcW w:w="1417" w:type="dxa"/>
            <w:vAlign w:val="center"/>
          </w:tcPr>
          <w:p w14:paraId="1EED4C38" w14:textId="77777777" w:rsidR="00F43B22" w:rsidRPr="00CB2774" w:rsidRDefault="00F43B22" w:rsidP="007F271B">
            <w:pPr>
              <w:jc w:val="right"/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45 000</w:t>
            </w:r>
          </w:p>
        </w:tc>
        <w:tc>
          <w:tcPr>
            <w:tcW w:w="1163" w:type="dxa"/>
            <w:vAlign w:val="center"/>
          </w:tcPr>
          <w:p w14:paraId="1091CD26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163" w:type="dxa"/>
            <w:vAlign w:val="center"/>
          </w:tcPr>
          <w:p w14:paraId="4477E540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0" w:type="dxa"/>
            <w:vAlign w:val="center"/>
          </w:tcPr>
          <w:p w14:paraId="46A295CD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6659B33C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60" w:type="dxa"/>
            <w:gridSpan w:val="2"/>
            <w:vMerge/>
            <w:tcBorders>
              <w:left w:val="nil"/>
              <w:bottom w:val="nil"/>
            </w:tcBorders>
          </w:tcPr>
          <w:p w14:paraId="1A3DF5DE" w14:textId="77777777" w:rsidR="00F43B22" w:rsidRDefault="00F43B22" w:rsidP="0000354C"/>
        </w:tc>
      </w:tr>
      <w:tr w:rsidR="00F43B22" w14:paraId="700D36DE" w14:textId="77777777" w:rsidTr="007F271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71A7EBF5" w14:textId="77777777" w:rsidR="00F43B22" w:rsidRPr="00285545" w:rsidRDefault="00F43B22" w:rsidP="0000354C"/>
        </w:tc>
        <w:tc>
          <w:tcPr>
            <w:tcW w:w="4125" w:type="dxa"/>
            <w:tcBorders>
              <w:left w:val="nil"/>
            </w:tcBorders>
            <w:vAlign w:val="center"/>
          </w:tcPr>
          <w:p w14:paraId="52140BA4" w14:textId="6A6B5616" w:rsidR="00F43B22" w:rsidRPr="00CB2774" w:rsidRDefault="00F43B22" w:rsidP="00987543">
            <w:pPr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641000 Rémunérations du personnel</w:t>
            </w:r>
          </w:p>
        </w:tc>
        <w:tc>
          <w:tcPr>
            <w:tcW w:w="1417" w:type="dxa"/>
            <w:vAlign w:val="center"/>
          </w:tcPr>
          <w:p w14:paraId="660F734F" w14:textId="77777777" w:rsidR="00F43B22" w:rsidRPr="00CB2774" w:rsidRDefault="00F43B22" w:rsidP="007F271B">
            <w:pPr>
              <w:jc w:val="right"/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92 000</w:t>
            </w:r>
          </w:p>
        </w:tc>
        <w:tc>
          <w:tcPr>
            <w:tcW w:w="1163" w:type="dxa"/>
            <w:vAlign w:val="center"/>
          </w:tcPr>
          <w:p w14:paraId="79C78AA4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163" w:type="dxa"/>
            <w:vAlign w:val="center"/>
          </w:tcPr>
          <w:p w14:paraId="771EB9D3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0" w:type="dxa"/>
            <w:vAlign w:val="center"/>
          </w:tcPr>
          <w:p w14:paraId="70CBC46B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543B24F2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60" w:type="dxa"/>
            <w:gridSpan w:val="2"/>
            <w:vMerge/>
            <w:tcBorders>
              <w:left w:val="nil"/>
              <w:bottom w:val="nil"/>
            </w:tcBorders>
          </w:tcPr>
          <w:p w14:paraId="7C053D4A" w14:textId="77777777" w:rsidR="00F43B22" w:rsidRDefault="00F43B22" w:rsidP="0000354C"/>
        </w:tc>
      </w:tr>
      <w:tr w:rsidR="00F43B22" w14:paraId="0A8A1DDF" w14:textId="77777777" w:rsidTr="007F271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45FECD92" w14:textId="77777777" w:rsidR="00F43B22" w:rsidRPr="00285545" w:rsidRDefault="00F43B22" w:rsidP="0000354C"/>
        </w:tc>
        <w:tc>
          <w:tcPr>
            <w:tcW w:w="4125" w:type="dxa"/>
            <w:tcBorders>
              <w:left w:val="nil"/>
            </w:tcBorders>
            <w:vAlign w:val="center"/>
          </w:tcPr>
          <w:p w14:paraId="5B213BAB" w14:textId="32D288B2" w:rsidR="00F43B22" w:rsidRPr="00CB2774" w:rsidRDefault="00F43B22" w:rsidP="00987543">
            <w:pPr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411000 Créances sur les clients</w:t>
            </w:r>
          </w:p>
        </w:tc>
        <w:tc>
          <w:tcPr>
            <w:tcW w:w="1417" w:type="dxa"/>
            <w:vAlign w:val="center"/>
          </w:tcPr>
          <w:p w14:paraId="24FB02F6" w14:textId="77777777" w:rsidR="00F43B22" w:rsidRPr="00CB2774" w:rsidRDefault="00F43B22" w:rsidP="007F271B">
            <w:pPr>
              <w:jc w:val="right"/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51 000</w:t>
            </w:r>
          </w:p>
        </w:tc>
        <w:tc>
          <w:tcPr>
            <w:tcW w:w="1163" w:type="dxa"/>
            <w:vAlign w:val="center"/>
          </w:tcPr>
          <w:p w14:paraId="4CAD6A2A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163" w:type="dxa"/>
            <w:vAlign w:val="center"/>
          </w:tcPr>
          <w:p w14:paraId="33CE9C15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0" w:type="dxa"/>
            <w:vAlign w:val="center"/>
          </w:tcPr>
          <w:p w14:paraId="1846AEC4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6AAB6693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60" w:type="dxa"/>
            <w:gridSpan w:val="2"/>
            <w:vMerge/>
            <w:tcBorders>
              <w:left w:val="nil"/>
              <w:bottom w:val="nil"/>
            </w:tcBorders>
          </w:tcPr>
          <w:p w14:paraId="4C8AF948" w14:textId="77777777" w:rsidR="00F43B22" w:rsidRDefault="00F43B22" w:rsidP="0000354C"/>
        </w:tc>
      </w:tr>
      <w:tr w:rsidR="00F43B22" w14:paraId="14E659F6" w14:textId="77777777" w:rsidTr="007F271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6FA897E6" w14:textId="77777777" w:rsidR="00F43B22" w:rsidRPr="00285545" w:rsidRDefault="00F43B22" w:rsidP="0000354C"/>
        </w:tc>
        <w:tc>
          <w:tcPr>
            <w:tcW w:w="4125" w:type="dxa"/>
            <w:tcBorders>
              <w:left w:val="nil"/>
            </w:tcBorders>
            <w:vAlign w:val="center"/>
          </w:tcPr>
          <w:p w14:paraId="31D852FC" w14:textId="51D2F46C" w:rsidR="00F43B22" w:rsidRPr="00CB2774" w:rsidRDefault="00F43B22" w:rsidP="00987543">
            <w:pPr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420000 Dettes sociales</w:t>
            </w:r>
          </w:p>
        </w:tc>
        <w:tc>
          <w:tcPr>
            <w:tcW w:w="1417" w:type="dxa"/>
            <w:vAlign w:val="center"/>
          </w:tcPr>
          <w:p w14:paraId="52F44DE9" w14:textId="77777777" w:rsidR="00F43B22" w:rsidRPr="00CB2774" w:rsidRDefault="00F43B22" w:rsidP="007F271B">
            <w:pPr>
              <w:jc w:val="right"/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15 000</w:t>
            </w:r>
          </w:p>
        </w:tc>
        <w:tc>
          <w:tcPr>
            <w:tcW w:w="1163" w:type="dxa"/>
            <w:vAlign w:val="center"/>
          </w:tcPr>
          <w:p w14:paraId="015DBE9D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163" w:type="dxa"/>
            <w:vAlign w:val="center"/>
          </w:tcPr>
          <w:p w14:paraId="04662DC8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0" w:type="dxa"/>
            <w:vAlign w:val="center"/>
          </w:tcPr>
          <w:p w14:paraId="5EF71398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47B78D8F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60" w:type="dxa"/>
            <w:gridSpan w:val="2"/>
            <w:vMerge/>
            <w:tcBorders>
              <w:left w:val="nil"/>
              <w:bottom w:val="nil"/>
            </w:tcBorders>
          </w:tcPr>
          <w:p w14:paraId="67BE91A5" w14:textId="77777777" w:rsidR="00F43B22" w:rsidRDefault="00F43B22" w:rsidP="0000354C"/>
        </w:tc>
      </w:tr>
      <w:tr w:rsidR="00F43B22" w14:paraId="10171613" w14:textId="77777777" w:rsidTr="007F271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6415DEDF" w14:textId="77777777" w:rsidR="00F43B22" w:rsidRPr="00285545" w:rsidRDefault="00F43B22" w:rsidP="0000354C"/>
        </w:tc>
        <w:tc>
          <w:tcPr>
            <w:tcW w:w="4125" w:type="dxa"/>
            <w:tcBorders>
              <w:left w:val="nil"/>
            </w:tcBorders>
            <w:vAlign w:val="center"/>
          </w:tcPr>
          <w:p w14:paraId="36140D2B" w14:textId="77777777" w:rsidR="00F43B22" w:rsidRPr="00CB2774" w:rsidRDefault="00F43B22" w:rsidP="00987543">
            <w:pPr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778000 Autres produits exceptionnels</w:t>
            </w:r>
          </w:p>
        </w:tc>
        <w:tc>
          <w:tcPr>
            <w:tcW w:w="1417" w:type="dxa"/>
            <w:vAlign w:val="center"/>
          </w:tcPr>
          <w:p w14:paraId="3A4A03A3" w14:textId="77777777" w:rsidR="00F43B22" w:rsidRPr="00CB2774" w:rsidRDefault="00F43B22" w:rsidP="007F271B">
            <w:pPr>
              <w:jc w:val="right"/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3 000</w:t>
            </w:r>
          </w:p>
        </w:tc>
        <w:tc>
          <w:tcPr>
            <w:tcW w:w="1163" w:type="dxa"/>
            <w:vAlign w:val="center"/>
          </w:tcPr>
          <w:p w14:paraId="447A55F6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163" w:type="dxa"/>
            <w:vAlign w:val="center"/>
          </w:tcPr>
          <w:p w14:paraId="24409EBA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0" w:type="dxa"/>
            <w:vAlign w:val="center"/>
          </w:tcPr>
          <w:p w14:paraId="5E160FAC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0F642BFA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60" w:type="dxa"/>
            <w:gridSpan w:val="2"/>
            <w:vMerge/>
            <w:tcBorders>
              <w:left w:val="nil"/>
              <w:bottom w:val="nil"/>
            </w:tcBorders>
          </w:tcPr>
          <w:p w14:paraId="10F7DE47" w14:textId="77777777" w:rsidR="00F43B22" w:rsidRDefault="00F43B22" w:rsidP="0000354C"/>
        </w:tc>
      </w:tr>
      <w:tr w:rsidR="00F43B22" w14:paraId="3FA158BB" w14:textId="77777777" w:rsidTr="007F271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60B686EE" w14:textId="77777777" w:rsidR="00F43B22" w:rsidRPr="00285545" w:rsidRDefault="00F43B22" w:rsidP="0000354C"/>
        </w:tc>
        <w:tc>
          <w:tcPr>
            <w:tcW w:w="4125" w:type="dxa"/>
            <w:tcBorders>
              <w:left w:val="nil"/>
            </w:tcBorders>
            <w:vAlign w:val="center"/>
          </w:tcPr>
          <w:p w14:paraId="556342DC" w14:textId="24F7B252" w:rsidR="00F43B22" w:rsidRPr="00CB2774" w:rsidRDefault="00F43B22" w:rsidP="00987543">
            <w:pPr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355000 Stocks de produits finis</w:t>
            </w:r>
          </w:p>
        </w:tc>
        <w:tc>
          <w:tcPr>
            <w:tcW w:w="1417" w:type="dxa"/>
            <w:vAlign w:val="center"/>
          </w:tcPr>
          <w:p w14:paraId="5C08C910" w14:textId="77777777" w:rsidR="00F43B22" w:rsidRPr="00CB2774" w:rsidRDefault="00F43B22" w:rsidP="007F271B">
            <w:pPr>
              <w:jc w:val="right"/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66 000</w:t>
            </w:r>
          </w:p>
        </w:tc>
        <w:tc>
          <w:tcPr>
            <w:tcW w:w="1163" w:type="dxa"/>
            <w:vAlign w:val="center"/>
          </w:tcPr>
          <w:p w14:paraId="58164E2B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163" w:type="dxa"/>
            <w:vAlign w:val="center"/>
          </w:tcPr>
          <w:p w14:paraId="6AC19BEA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0" w:type="dxa"/>
            <w:vAlign w:val="center"/>
          </w:tcPr>
          <w:p w14:paraId="2087471D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00BFD49E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60" w:type="dxa"/>
            <w:gridSpan w:val="2"/>
            <w:vMerge/>
            <w:tcBorders>
              <w:left w:val="nil"/>
              <w:bottom w:val="nil"/>
            </w:tcBorders>
          </w:tcPr>
          <w:p w14:paraId="5A4C63E6" w14:textId="77777777" w:rsidR="00F43B22" w:rsidRDefault="00F43B22" w:rsidP="0000354C"/>
        </w:tc>
      </w:tr>
      <w:tr w:rsidR="00F43B22" w14:paraId="00A31CB4" w14:textId="77777777" w:rsidTr="007F271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2BD5CBA3" w14:textId="77777777" w:rsidR="00F43B22" w:rsidRPr="00285545" w:rsidRDefault="00F43B22" w:rsidP="0000354C"/>
        </w:tc>
        <w:tc>
          <w:tcPr>
            <w:tcW w:w="4125" w:type="dxa"/>
            <w:tcBorders>
              <w:left w:val="nil"/>
            </w:tcBorders>
            <w:vAlign w:val="center"/>
          </w:tcPr>
          <w:p w14:paraId="43F1ED8D" w14:textId="4D80BA85" w:rsidR="00F43B22" w:rsidRPr="00CB2774" w:rsidRDefault="00F43B22" w:rsidP="00987543">
            <w:pPr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701000 Ventes de produits finis</w:t>
            </w:r>
          </w:p>
        </w:tc>
        <w:tc>
          <w:tcPr>
            <w:tcW w:w="1417" w:type="dxa"/>
            <w:vAlign w:val="center"/>
          </w:tcPr>
          <w:p w14:paraId="3333230C" w14:textId="77777777" w:rsidR="00F43B22" w:rsidRPr="00CB2774" w:rsidRDefault="00F43B22" w:rsidP="007F271B">
            <w:pPr>
              <w:jc w:val="right"/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3 250 000</w:t>
            </w:r>
          </w:p>
        </w:tc>
        <w:tc>
          <w:tcPr>
            <w:tcW w:w="1163" w:type="dxa"/>
            <w:vAlign w:val="center"/>
          </w:tcPr>
          <w:p w14:paraId="4BD4619E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163" w:type="dxa"/>
            <w:vAlign w:val="center"/>
          </w:tcPr>
          <w:p w14:paraId="2DB1D792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0" w:type="dxa"/>
            <w:vAlign w:val="center"/>
          </w:tcPr>
          <w:p w14:paraId="1AA7C878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31C26190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60" w:type="dxa"/>
            <w:gridSpan w:val="2"/>
            <w:vMerge/>
            <w:tcBorders>
              <w:left w:val="nil"/>
              <w:bottom w:val="nil"/>
            </w:tcBorders>
          </w:tcPr>
          <w:p w14:paraId="09258D1C" w14:textId="77777777" w:rsidR="00F43B22" w:rsidRDefault="00F43B22" w:rsidP="0000354C"/>
        </w:tc>
      </w:tr>
      <w:tr w:rsidR="00F43B22" w14:paraId="2AB565EA" w14:textId="77777777" w:rsidTr="007F271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0C90DB58" w14:textId="77777777" w:rsidR="00F43B22" w:rsidRPr="00285545" w:rsidRDefault="00F43B22" w:rsidP="0000354C"/>
        </w:tc>
        <w:tc>
          <w:tcPr>
            <w:tcW w:w="4125" w:type="dxa"/>
            <w:tcBorders>
              <w:left w:val="nil"/>
            </w:tcBorders>
            <w:vAlign w:val="center"/>
          </w:tcPr>
          <w:p w14:paraId="2C3B6A0E" w14:textId="5E806C23" w:rsidR="00F43B22" w:rsidRPr="00CB2774" w:rsidRDefault="00F43B22" w:rsidP="00987543">
            <w:pPr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207000 Fonds commercial</w:t>
            </w:r>
          </w:p>
        </w:tc>
        <w:tc>
          <w:tcPr>
            <w:tcW w:w="1417" w:type="dxa"/>
            <w:vAlign w:val="center"/>
          </w:tcPr>
          <w:p w14:paraId="7E606B12" w14:textId="77777777" w:rsidR="00F43B22" w:rsidRPr="00CB2774" w:rsidRDefault="00F43B22" w:rsidP="007F271B">
            <w:pPr>
              <w:jc w:val="right"/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250 000</w:t>
            </w:r>
          </w:p>
        </w:tc>
        <w:tc>
          <w:tcPr>
            <w:tcW w:w="1163" w:type="dxa"/>
            <w:vAlign w:val="center"/>
          </w:tcPr>
          <w:p w14:paraId="53F87AC6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163" w:type="dxa"/>
            <w:vAlign w:val="center"/>
          </w:tcPr>
          <w:p w14:paraId="7E8AEF71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0" w:type="dxa"/>
            <w:vAlign w:val="center"/>
          </w:tcPr>
          <w:p w14:paraId="3310C95F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260A1D27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60" w:type="dxa"/>
            <w:gridSpan w:val="2"/>
            <w:vMerge/>
            <w:tcBorders>
              <w:left w:val="nil"/>
              <w:bottom w:val="nil"/>
            </w:tcBorders>
          </w:tcPr>
          <w:p w14:paraId="6D0D1A43" w14:textId="77777777" w:rsidR="00F43B22" w:rsidRDefault="00F43B22" w:rsidP="0000354C"/>
        </w:tc>
      </w:tr>
      <w:tr w:rsidR="00F43B22" w14:paraId="4AF95AC5" w14:textId="77777777" w:rsidTr="007F271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0C13994E" w14:textId="77777777" w:rsidR="00F43B22" w:rsidRPr="00285545" w:rsidRDefault="00F43B22" w:rsidP="0000354C"/>
        </w:tc>
        <w:tc>
          <w:tcPr>
            <w:tcW w:w="4125" w:type="dxa"/>
            <w:tcBorders>
              <w:left w:val="nil"/>
            </w:tcBorders>
            <w:vAlign w:val="center"/>
          </w:tcPr>
          <w:p w14:paraId="66ECE9E6" w14:textId="7FC16329" w:rsidR="00F43B22" w:rsidRPr="00CB2774" w:rsidRDefault="00F43B22" w:rsidP="00987543">
            <w:pPr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680000 Dotations aux amortissements</w:t>
            </w:r>
          </w:p>
        </w:tc>
        <w:tc>
          <w:tcPr>
            <w:tcW w:w="1417" w:type="dxa"/>
            <w:vAlign w:val="center"/>
          </w:tcPr>
          <w:p w14:paraId="29D60EF9" w14:textId="77777777" w:rsidR="00F43B22" w:rsidRPr="00CB2774" w:rsidRDefault="00F43B22" w:rsidP="007F271B">
            <w:pPr>
              <w:jc w:val="right"/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55 000</w:t>
            </w:r>
          </w:p>
        </w:tc>
        <w:tc>
          <w:tcPr>
            <w:tcW w:w="1163" w:type="dxa"/>
            <w:vAlign w:val="center"/>
          </w:tcPr>
          <w:p w14:paraId="140927F3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163" w:type="dxa"/>
            <w:vAlign w:val="center"/>
          </w:tcPr>
          <w:p w14:paraId="3E4E3F50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0" w:type="dxa"/>
            <w:vAlign w:val="center"/>
          </w:tcPr>
          <w:p w14:paraId="5ADFB614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53590B2F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60" w:type="dxa"/>
            <w:gridSpan w:val="2"/>
            <w:vMerge/>
            <w:tcBorders>
              <w:left w:val="nil"/>
              <w:bottom w:val="nil"/>
            </w:tcBorders>
          </w:tcPr>
          <w:p w14:paraId="1A0EF5D3" w14:textId="77777777" w:rsidR="00F43B22" w:rsidRDefault="00F43B22" w:rsidP="0000354C"/>
        </w:tc>
      </w:tr>
      <w:tr w:rsidR="00F43B22" w14:paraId="6796D3A6" w14:textId="77777777" w:rsidTr="007F271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5B1C1D78" w14:textId="77777777" w:rsidR="00F43B22" w:rsidRPr="00285545" w:rsidRDefault="00F43B22" w:rsidP="0000354C"/>
        </w:tc>
        <w:tc>
          <w:tcPr>
            <w:tcW w:w="4125" w:type="dxa"/>
            <w:tcBorders>
              <w:left w:val="nil"/>
            </w:tcBorders>
            <w:vAlign w:val="center"/>
          </w:tcPr>
          <w:p w14:paraId="60A35FA1" w14:textId="3906240A" w:rsidR="00F43B22" w:rsidRPr="00CB2774" w:rsidRDefault="00F43B22" w:rsidP="00987543">
            <w:pPr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205000 Logiciels</w:t>
            </w:r>
          </w:p>
        </w:tc>
        <w:tc>
          <w:tcPr>
            <w:tcW w:w="1417" w:type="dxa"/>
            <w:vAlign w:val="center"/>
          </w:tcPr>
          <w:p w14:paraId="769897ED" w14:textId="77777777" w:rsidR="00F43B22" w:rsidRPr="00CB2774" w:rsidRDefault="00F43B22" w:rsidP="007F271B">
            <w:pPr>
              <w:jc w:val="right"/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5 000</w:t>
            </w:r>
          </w:p>
        </w:tc>
        <w:tc>
          <w:tcPr>
            <w:tcW w:w="1163" w:type="dxa"/>
            <w:vAlign w:val="center"/>
          </w:tcPr>
          <w:p w14:paraId="57094347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163" w:type="dxa"/>
            <w:vAlign w:val="center"/>
          </w:tcPr>
          <w:p w14:paraId="1966CF17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0" w:type="dxa"/>
            <w:vAlign w:val="center"/>
          </w:tcPr>
          <w:p w14:paraId="18236619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21107E2A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60" w:type="dxa"/>
            <w:gridSpan w:val="2"/>
            <w:vMerge/>
            <w:tcBorders>
              <w:left w:val="nil"/>
              <w:bottom w:val="nil"/>
            </w:tcBorders>
          </w:tcPr>
          <w:p w14:paraId="10C4C3C3" w14:textId="77777777" w:rsidR="00F43B22" w:rsidRDefault="00F43B22" w:rsidP="0000354C"/>
        </w:tc>
      </w:tr>
      <w:tr w:rsidR="00F43B22" w14:paraId="286154E9" w14:textId="77777777" w:rsidTr="007F271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20426FE8" w14:textId="77777777" w:rsidR="00F43B22" w:rsidRPr="00285545" w:rsidRDefault="00F43B22" w:rsidP="0000354C"/>
        </w:tc>
        <w:tc>
          <w:tcPr>
            <w:tcW w:w="4125" w:type="dxa"/>
            <w:tcBorders>
              <w:left w:val="nil"/>
            </w:tcBorders>
            <w:vAlign w:val="center"/>
          </w:tcPr>
          <w:p w14:paraId="2FCBE0A3" w14:textId="3BA16F1F" w:rsidR="00F43B22" w:rsidRPr="00CB2774" w:rsidRDefault="00F43B22" w:rsidP="00987543">
            <w:pPr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601000 Achats de matières premières</w:t>
            </w:r>
          </w:p>
        </w:tc>
        <w:tc>
          <w:tcPr>
            <w:tcW w:w="1417" w:type="dxa"/>
            <w:vAlign w:val="center"/>
          </w:tcPr>
          <w:p w14:paraId="3B75A063" w14:textId="77777777" w:rsidR="00F43B22" w:rsidRPr="00CB2774" w:rsidRDefault="00F43B22" w:rsidP="007F271B">
            <w:pPr>
              <w:jc w:val="right"/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2 400 000</w:t>
            </w:r>
          </w:p>
        </w:tc>
        <w:tc>
          <w:tcPr>
            <w:tcW w:w="1163" w:type="dxa"/>
            <w:vAlign w:val="center"/>
          </w:tcPr>
          <w:p w14:paraId="2A96C145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163" w:type="dxa"/>
            <w:vAlign w:val="center"/>
          </w:tcPr>
          <w:p w14:paraId="74813C98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0" w:type="dxa"/>
            <w:vAlign w:val="center"/>
          </w:tcPr>
          <w:p w14:paraId="1CFE8CD4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6C6D735C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60" w:type="dxa"/>
            <w:gridSpan w:val="2"/>
            <w:vMerge/>
            <w:tcBorders>
              <w:left w:val="nil"/>
              <w:bottom w:val="nil"/>
            </w:tcBorders>
          </w:tcPr>
          <w:p w14:paraId="3DEF822A" w14:textId="77777777" w:rsidR="00F43B22" w:rsidRDefault="00F43B22" w:rsidP="0000354C"/>
        </w:tc>
      </w:tr>
      <w:tr w:rsidR="00F43B22" w14:paraId="29CFD299" w14:textId="77777777" w:rsidTr="007F271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39032558" w14:textId="77777777" w:rsidR="00F43B22" w:rsidRPr="00285545" w:rsidRDefault="00F43B22" w:rsidP="0000354C"/>
        </w:tc>
        <w:tc>
          <w:tcPr>
            <w:tcW w:w="4125" w:type="dxa"/>
            <w:tcBorders>
              <w:left w:val="nil"/>
            </w:tcBorders>
            <w:vAlign w:val="center"/>
          </w:tcPr>
          <w:p w14:paraId="48BC6B5F" w14:textId="3B30C9C9" w:rsidR="00F43B22" w:rsidRPr="00CB2774" w:rsidRDefault="00F43B22" w:rsidP="00987543">
            <w:pPr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213000 Constructions</w:t>
            </w:r>
          </w:p>
        </w:tc>
        <w:tc>
          <w:tcPr>
            <w:tcW w:w="1417" w:type="dxa"/>
            <w:vAlign w:val="center"/>
          </w:tcPr>
          <w:p w14:paraId="7F700382" w14:textId="77777777" w:rsidR="00F43B22" w:rsidRPr="00CB2774" w:rsidRDefault="00F43B22" w:rsidP="007F271B">
            <w:pPr>
              <w:jc w:val="right"/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440 000</w:t>
            </w:r>
          </w:p>
        </w:tc>
        <w:tc>
          <w:tcPr>
            <w:tcW w:w="1163" w:type="dxa"/>
            <w:vAlign w:val="center"/>
          </w:tcPr>
          <w:p w14:paraId="074396EE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163" w:type="dxa"/>
            <w:vAlign w:val="center"/>
          </w:tcPr>
          <w:p w14:paraId="4701CFF3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0" w:type="dxa"/>
            <w:vAlign w:val="center"/>
          </w:tcPr>
          <w:p w14:paraId="2B936C8E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51B83DCE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60" w:type="dxa"/>
            <w:gridSpan w:val="2"/>
            <w:vMerge/>
            <w:tcBorders>
              <w:left w:val="nil"/>
              <w:bottom w:val="nil"/>
            </w:tcBorders>
          </w:tcPr>
          <w:p w14:paraId="2427E6D9" w14:textId="77777777" w:rsidR="00F43B22" w:rsidRDefault="00F43B22" w:rsidP="0000354C"/>
        </w:tc>
      </w:tr>
      <w:tr w:rsidR="00F43B22" w14:paraId="4D5DAF9F" w14:textId="77777777" w:rsidTr="007F271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24CF012A" w14:textId="77777777" w:rsidR="00F43B22" w:rsidRPr="00285545" w:rsidRDefault="00F43B22" w:rsidP="0000354C"/>
        </w:tc>
        <w:tc>
          <w:tcPr>
            <w:tcW w:w="4125" w:type="dxa"/>
            <w:tcBorders>
              <w:left w:val="nil"/>
            </w:tcBorders>
            <w:vAlign w:val="center"/>
          </w:tcPr>
          <w:p w14:paraId="346C69F9" w14:textId="59B9EF79" w:rsidR="00F43B22" w:rsidRPr="00CB2774" w:rsidRDefault="00F43B22" w:rsidP="00987543">
            <w:pPr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440000 Dettes fiscales</w:t>
            </w:r>
          </w:p>
        </w:tc>
        <w:tc>
          <w:tcPr>
            <w:tcW w:w="1417" w:type="dxa"/>
            <w:vAlign w:val="center"/>
          </w:tcPr>
          <w:p w14:paraId="3E2A3466" w14:textId="77777777" w:rsidR="00F43B22" w:rsidRPr="00CB2774" w:rsidRDefault="00F43B22" w:rsidP="007F271B">
            <w:pPr>
              <w:jc w:val="right"/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9 000</w:t>
            </w:r>
          </w:p>
        </w:tc>
        <w:tc>
          <w:tcPr>
            <w:tcW w:w="1163" w:type="dxa"/>
            <w:vAlign w:val="center"/>
          </w:tcPr>
          <w:p w14:paraId="7428F6B5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163" w:type="dxa"/>
            <w:vAlign w:val="center"/>
          </w:tcPr>
          <w:p w14:paraId="628D6CCC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0" w:type="dxa"/>
            <w:vAlign w:val="center"/>
          </w:tcPr>
          <w:p w14:paraId="6693AF70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4ABE5A04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60" w:type="dxa"/>
            <w:gridSpan w:val="2"/>
            <w:vMerge/>
            <w:tcBorders>
              <w:left w:val="nil"/>
              <w:bottom w:val="nil"/>
            </w:tcBorders>
          </w:tcPr>
          <w:p w14:paraId="03902EBD" w14:textId="77777777" w:rsidR="00F43B22" w:rsidRDefault="00F43B22" w:rsidP="0000354C"/>
        </w:tc>
      </w:tr>
      <w:tr w:rsidR="00F43B22" w14:paraId="32F69660" w14:textId="77777777" w:rsidTr="007F271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1E2751FD" w14:textId="77777777" w:rsidR="00F43B22" w:rsidRPr="00285545" w:rsidRDefault="00F43B22" w:rsidP="0000354C"/>
        </w:tc>
        <w:tc>
          <w:tcPr>
            <w:tcW w:w="4125" w:type="dxa"/>
            <w:tcBorders>
              <w:left w:val="nil"/>
            </w:tcBorders>
            <w:vAlign w:val="center"/>
          </w:tcPr>
          <w:p w14:paraId="6581079D" w14:textId="4D24CB6C" w:rsidR="00F43B22" w:rsidRPr="00CB2774" w:rsidRDefault="00F43B22" w:rsidP="00987543">
            <w:pPr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215000 Installations techniques</w:t>
            </w:r>
          </w:p>
        </w:tc>
        <w:tc>
          <w:tcPr>
            <w:tcW w:w="1417" w:type="dxa"/>
            <w:vAlign w:val="center"/>
          </w:tcPr>
          <w:p w14:paraId="220DEE6D" w14:textId="77777777" w:rsidR="00F43B22" w:rsidRPr="00CB2774" w:rsidRDefault="00F43B22" w:rsidP="007F271B">
            <w:pPr>
              <w:jc w:val="right"/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210 000</w:t>
            </w:r>
          </w:p>
        </w:tc>
        <w:tc>
          <w:tcPr>
            <w:tcW w:w="1163" w:type="dxa"/>
            <w:vAlign w:val="center"/>
          </w:tcPr>
          <w:p w14:paraId="0B807DA7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163" w:type="dxa"/>
            <w:vAlign w:val="center"/>
          </w:tcPr>
          <w:p w14:paraId="5B613008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0" w:type="dxa"/>
            <w:vAlign w:val="center"/>
          </w:tcPr>
          <w:p w14:paraId="3A7C7DDF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54F59B1E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60" w:type="dxa"/>
            <w:gridSpan w:val="2"/>
            <w:vMerge/>
            <w:tcBorders>
              <w:left w:val="nil"/>
              <w:bottom w:val="nil"/>
            </w:tcBorders>
          </w:tcPr>
          <w:p w14:paraId="6D4CB632" w14:textId="77777777" w:rsidR="00F43B22" w:rsidRDefault="00F43B22" w:rsidP="0000354C"/>
        </w:tc>
      </w:tr>
      <w:tr w:rsidR="00F43B22" w14:paraId="15FDC140" w14:textId="77777777" w:rsidTr="007F271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38F39E3E" w14:textId="77777777" w:rsidR="00F43B22" w:rsidRPr="00285545" w:rsidRDefault="00F43B22" w:rsidP="0000354C"/>
        </w:tc>
        <w:tc>
          <w:tcPr>
            <w:tcW w:w="4125" w:type="dxa"/>
            <w:tcBorders>
              <w:left w:val="nil"/>
            </w:tcBorders>
            <w:vAlign w:val="center"/>
          </w:tcPr>
          <w:p w14:paraId="750A814B" w14:textId="179CDF9B" w:rsidR="00F43B22" w:rsidRPr="00CB2774" w:rsidRDefault="00F43B22" w:rsidP="00987543">
            <w:pPr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164000 Emprunts bancaires</w:t>
            </w:r>
          </w:p>
        </w:tc>
        <w:tc>
          <w:tcPr>
            <w:tcW w:w="1417" w:type="dxa"/>
            <w:vAlign w:val="center"/>
          </w:tcPr>
          <w:p w14:paraId="2F0F131B" w14:textId="77777777" w:rsidR="00F43B22" w:rsidRPr="00CB2774" w:rsidRDefault="00F43B22" w:rsidP="007F271B">
            <w:pPr>
              <w:jc w:val="right"/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80 000</w:t>
            </w:r>
          </w:p>
        </w:tc>
        <w:tc>
          <w:tcPr>
            <w:tcW w:w="1163" w:type="dxa"/>
            <w:vAlign w:val="center"/>
          </w:tcPr>
          <w:p w14:paraId="705CCC32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163" w:type="dxa"/>
            <w:vAlign w:val="center"/>
          </w:tcPr>
          <w:p w14:paraId="33128EC1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0" w:type="dxa"/>
            <w:vAlign w:val="center"/>
          </w:tcPr>
          <w:p w14:paraId="69FB4DDD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68E709A0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60" w:type="dxa"/>
            <w:gridSpan w:val="2"/>
            <w:vMerge/>
            <w:tcBorders>
              <w:left w:val="nil"/>
              <w:bottom w:val="nil"/>
            </w:tcBorders>
          </w:tcPr>
          <w:p w14:paraId="02692003" w14:textId="77777777" w:rsidR="00F43B22" w:rsidRDefault="00F43B22" w:rsidP="0000354C"/>
        </w:tc>
      </w:tr>
      <w:tr w:rsidR="00F43B22" w14:paraId="68C00B30" w14:textId="77777777" w:rsidTr="007F271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42EB6388" w14:textId="77777777" w:rsidR="00F43B22" w:rsidRPr="00285545" w:rsidRDefault="00F43B22" w:rsidP="0000354C"/>
        </w:tc>
        <w:tc>
          <w:tcPr>
            <w:tcW w:w="4125" w:type="dxa"/>
            <w:tcBorders>
              <w:left w:val="nil"/>
            </w:tcBorders>
            <w:vAlign w:val="center"/>
          </w:tcPr>
          <w:p w14:paraId="5B563A7C" w14:textId="783AE9F6" w:rsidR="00F43B22" w:rsidRPr="00CB2774" w:rsidRDefault="00F43B22" w:rsidP="00987543">
            <w:pPr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750000 Autres produits d’exploitation</w:t>
            </w:r>
          </w:p>
        </w:tc>
        <w:tc>
          <w:tcPr>
            <w:tcW w:w="1417" w:type="dxa"/>
            <w:vAlign w:val="center"/>
          </w:tcPr>
          <w:p w14:paraId="160E9E56" w14:textId="77777777" w:rsidR="00F43B22" w:rsidRPr="00CB2774" w:rsidRDefault="00F43B22" w:rsidP="007F271B">
            <w:pPr>
              <w:jc w:val="right"/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21 000</w:t>
            </w:r>
          </w:p>
        </w:tc>
        <w:tc>
          <w:tcPr>
            <w:tcW w:w="1163" w:type="dxa"/>
            <w:vAlign w:val="center"/>
          </w:tcPr>
          <w:p w14:paraId="49DD0350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163" w:type="dxa"/>
            <w:vAlign w:val="center"/>
          </w:tcPr>
          <w:p w14:paraId="3ED4E523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0" w:type="dxa"/>
            <w:vAlign w:val="center"/>
          </w:tcPr>
          <w:p w14:paraId="086737BA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7AD17D09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60" w:type="dxa"/>
            <w:gridSpan w:val="2"/>
            <w:vMerge/>
            <w:tcBorders>
              <w:left w:val="nil"/>
              <w:bottom w:val="nil"/>
            </w:tcBorders>
          </w:tcPr>
          <w:p w14:paraId="51B6B163" w14:textId="77777777" w:rsidR="00F43B22" w:rsidRDefault="00F43B22" w:rsidP="0000354C"/>
        </w:tc>
      </w:tr>
      <w:tr w:rsidR="00F43B22" w14:paraId="0C2A708B" w14:textId="77777777" w:rsidTr="007F271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2A7A23AE" w14:textId="77777777" w:rsidR="00F43B22" w:rsidRPr="00285545" w:rsidRDefault="00F43B22" w:rsidP="0000354C"/>
        </w:tc>
        <w:tc>
          <w:tcPr>
            <w:tcW w:w="4125" w:type="dxa"/>
            <w:tcBorders>
              <w:left w:val="nil"/>
            </w:tcBorders>
            <w:vAlign w:val="center"/>
          </w:tcPr>
          <w:p w14:paraId="2AB78BA0" w14:textId="072E8C77" w:rsidR="00F43B22" w:rsidRPr="00CB2774" w:rsidRDefault="00F43B22" w:rsidP="00987543">
            <w:pPr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740000 Subventions d'exploitation</w:t>
            </w:r>
          </w:p>
        </w:tc>
        <w:tc>
          <w:tcPr>
            <w:tcW w:w="1417" w:type="dxa"/>
            <w:vAlign w:val="center"/>
          </w:tcPr>
          <w:p w14:paraId="5E74428E" w14:textId="77777777" w:rsidR="00F43B22" w:rsidRPr="00CB2774" w:rsidRDefault="00F43B22" w:rsidP="007F271B">
            <w:pPr>
              <w:jc w:val="right"/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7 000</w:t>
            </w:r>
          </w:p>
        </w:tc>
        <w:tc>
          <w:tcPr>
            <w:tcW w:w="1163" w:type="dxa"/>
            <w:vAlign w:val="center"/>
          </w:tcPr>
          <w:p w14:paraId="2D2A1BBA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163" w:type="dxa"/>
            <w:vAlign w:val="center"/>
          </w:tcPr>
          <w:p w14:paraId="437675C1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0" w:type="dxa"/>
            <w:vAlign w:val="center"/>
          </w:tcPr>
          <w:p w14:paraId="32903605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61752D8A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60" w:type="dxa"/>
            <w:gridSpan w:val="2"/>
            <w:vMerge/>
            <w:tcBorders>
              <w:left w:val="nil"/>
              <w:bottom w:val="nil"/>
            </w:tcBorders>
          </w:tcPr>
          <w:p w14:paraId="6760EB29" w14:textId="77777777" w:rsidR="00F43B22" w:rsidRDefault="00F43B22" w:rsidP="0000354C"/>
        </w:tc>
      </w:tr>
      <w:tr w:rsidR="00F43B22" w14:paraId="2C4FC369" w14:textId="77777777" w:rsidTr="00987543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532C4682" w14:textId="77777777" w:rsidR="00F43B22" w:rsidRPr="00285545" w:rsidRDefault="00F43B22" w:rsidP="0000354C"/>
        </w:tc>
        <w:tc>
          <w:tcPr>
            <w:tcW w:w="4125" w:type="dxa"/>
            <w:tcBorders>
              <w:left w:val="nil"/>
            </w:tcBorders>
            <w:vAlign w:val="center"/>
          </w:tcPr>
          <w:p w14:paraId="6499C40A" w14:textId="77777777" w:rsidR="00F43B22" w:rsidRPr="00CB2774" w:rsidRDefault="00F43B22" w:rsidP="00987543">
            <w:pPr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120000 Résultat de l’exercice</w:t>
            </w:r>
          </w:p>
        </w:tc>
        <w:tc>
          <w:tcPr>
            <w:tcW w:w="1417" w:type="dxa"/>
            <w:vAlign w:val="center"/>
          </w:tcPr>
          <w:p w14:paraId="7A02932A" w14:textId="77777777" w:rsidR="00F43B22" w:rsidRPr="00CB2774" w:rsidRDefault="00F43B22" w:rsidP="0098754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B277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À déterminer</w:t>
            </w:r>
          </w:p>
        </w:tc>
        <w:tc>
          <w:tcPr>
            <w:tcW w:w="1163" w:type="dxa"/>
            <w:vAlign w:val="center"/>
          </w:tcPr>
          <w:p w14:paraId="4FD4A2CD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163" w:type="dxa"/>
            <w:vAlign w:val="center"/>
          </w:tcPr>
          <w:p w14:paraId="2B7665B8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0" w:type="dxa"/>
            <w:vAlign w:val="center"/>
          </w:tcPr>
          <w:p w14:paraId="7829161D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5B42414E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60" w:type="dxa"/>
            <w:gridSpan w:val="2"/>
            <w:vMerge/>
            <w:tcBorders>
              <w:left w:val="nil"/>
              <w:bottom w:val="nil"/>
            </w:tcBorders>
          </w:tcPr>
          <w:p w14:paraId="17D04766" w14:textId="77777777" w:rsidR="00F43B22" w:rsidRDefault="00F43B22" w:rsidP="0000354C"/>
        </w:tc>
      </w:tr>
      <w:tr w:rsidR="00F43B22" w14:paraId="7F76E422" w14:textId="77777777" w:rsidTr="007F271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0B086532" w14:textId="77777777" w:rsidR="00F43B22" w:rsidRPr="00285545" w:rsidRDefault="00F43B22" w:rsidP="0000354C"/>
        </w:tc>
        <w:tc>
          <w:tcPr>
            <w:tcW w:w="4125" w:type="dxa"/>
            <w:tcBorders>
              <w:left w:val="nil"/>
            </w:tcBorders>
            <w:vAlign w:val="center"/>
          </w:tcPr>
          <w:p w14:paraId="5C1EDEAB" w14:textId="1FCF5BB8" w:rsidR="00F43B22" w:rsidRPr="00CB2774" w:rsidRDefault="00F43B22" w:rsidP="00987543">
            <w:pPr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665000 Escomptes accordés</w:t>
            </w:r>
          </w:p>
        </w:tc>
        <w:tc>
          <w:tcPr>
            <w:tcW w:w="1417" w:type="dxa"/>
            <w:vAlign w:val="center"/>
          </w:tcPr>
          <w:p w14:paraId="2751261B" w14:textId="77777777" w:rsidR="00F43B22" w:rsidRPr="00CB2774" w:rsidRDefault="00F43B22" w:rsidP="007F271B">
            <w:pPr>
              <w:jc w:val="right"/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1 000</w:t>
            </w:r>
          </w:p>
        </w:tc>
        <w:tc>
          <w:tcPr>
            <w:tcW w:w="1163" w:type="dxa"/>
            <w:vAlign w:val="center"/>
          </w:tcPr>
          <w:p w14:paraId="6F2FA76F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163" w:type="dxa"/>
            <w:vAlign w:val="center"/>
          </w:tcPr>
          <w:p w14:paraId="12372E0F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0" w:type="dxa"/>
            <w:vAlign w:val="center"/>
          </w:tcPr>
          <w:p w14:paraId="69EEBC1B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06B33CAA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60" w:type="dxa"/>
            <w:gridSpan w:val="2"/>
            <w:vMerge/>
            <w:tcBorders>
              <w:left w:val="nil"/>
              <w:bottom w:val="nil"/>
            </w:tcBorders>
          </w:tcPr>
          <w:p w14:paraId="252B0BF8" w14:textId="77777777" w:rsidR="00F43B22" w:rsidRDefault="00F43B22" w:rsidP="0000354C"/>
        </w:tc>
      </w:tr>
      <w:tr w:rsidR="00F43B22" w14:paraId="58AC10E7" w14:textId="77777777" w:rsidTr="007F271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0F1AF1A7" w14:textId="77777777" w:rsidR="00F43B22" w:rsidRPr="00285545" w:rsidRDefault="00F43B22" w:rsidP="0000354C"/>
        </w:tc>
        <w:tc>
          <w:tcPr>
            <w:tcW w:w="4125" w:type="dxa"/>
            <w:tcBorders>
              <w:left w:val="nil"/>
            </w:tcBorders>
            <w:vAlign w:val="center"/>
          </w:tcPr>
          <w:p w14:paraId="17B54C8B" w14:textId="70FE54F1" w:rsidR="00F43B22" w:rsidRPr="00CB2774" w:rsidRDefault="00F43B22" w:rsidP="00987543">
            <w:pPr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765000 Escomptes obtenus</w:t>
            </w:r>
          </w:p>
        </w:tc>
        <w:tc>
          <w:tcPr>
            <w:tcW w:w="1417" w:type="dxa"/>
            <w:vAlign w:val="center"/>
          </w:tcPr>
          <w:p w14:paraId="21461ECE" w14:textId="77777777" w:rsidR="00F43B22" w:rsidRPr="00CB2774" w:rsidRDefault="00F43B22" w:rsidP="007F271B">
            <w:pPr>
              <w:jc w:val="right"/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2 000</w:t>
            </w:r>
          </w:p>
        </w:tc>
        <w:tc>
          <w:tcPr>
            <w:tcW w:w="1163" w:type="dxa"/>
            <w:vAlign w:val="center"/>
          </w:tcPr>
          <w:p w14:paraId="1A18820E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163" w:type="dxa"/>
            <w:vAlign w:val="center"/>
          </w:tcPr>
          <w:p w14:paraId="394215EC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0" w:type="dxa"/>
            <w:vAlign w:val="center"/>
          </w:tcPr>
          <w:p w14:paraId="374FD979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0D56CF87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60" w:type="dxa"/>
            <w:gridSpan w:val="2"/>
            <w:vMerge/>
            <w:tcBorders>
              <w:left w:val="nil"/>
              <w:bottom w:val="nil"/>
            </w:tcBorders>
          </w:tcPr>
          <w:p w14:paraId="566415FB" w14:textId="77777777" w:rsidR="00F43B22" w:rsidRDefault="00F43B22" w:rsidP="0000354C"/>
        </w:tc>
      </w:tr>
      <w:tr w:rsidR="00F43B22" w14:paraId="3C9ABE71" w14:textId="77777777" w:rsidTr="007F271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5C115C23" w14:textId="77777777" w:rsidR="00F43B22" w:rsidRPr="00285545" w:rsidRDefault="00F43B22" w:rsidP="0000354C"/>
        </w:tc>
        <w:tc>
          <w:tcPr>
            <w:tcW w:w="4125" w:type="dxa"/>
            <w:tcBorders>
              <w:left w:val="nil"/>
            </w:tcBorders>
            <w:vAlign w:val="center"/>
          </w:tcPr>
          <w:p w14:paraId="21088BF9" w14:textId="77777777" w:rsidR="00F43B22" w:rsidRPr="00CB2774" w:rsidRDefault="00F43B22" w:rsidP="00987543">
            <w:pPr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106000 Réserves</w:t>
            </w:r>
          </w:p>
        </w:tc>
        <w:tc>
          <w:tcPr>
            <w:tcW w:w="1417" w:type="dxa"/>
            <w:vAlign w:val="center"/>
          </w:tcPr>
          <w:p w14:paraId="5FEEA074" w14:textId="77777777" w:rsidR="00F43B22" w:rsidRPr="00CB2774" w:rsidRDefault="00F43B22" w:rsidP="007F271B">
            <w:pPr>
              <w:jc w:val="right"/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53 000</w:t>
            </w:r>
          </w:p>
        </w:tc>
        <w:tc>
          <w:tcPr>
            <w:tcW w:w="1163" w:type="dxa"/>
            <w:vAlign w:val="center"/>
          </w:tcPr>
          <w:p w14:paraId="608E698A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163" w:type="dxa"/>
            <w:vAlign w:val="center"/>
          </w:tcPr>
          <w:p w14:paraId="5273C672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0" w:type="dxa"/>
            <w:vAlign w:val="center"/>
          </w:tcPr>
          <w:p w14:paraId="3E90F229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59A6D434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60" w:type="dxa"/>
            <w:gridSpan w:val="2"/>
            <w:vMerge/>
            <w:tcBorders>
              <w:left w:val="nil"/>
              <w:bottom w:val="nil"/>
            </w:tcBorders>
          </w:tcPr>
          <w:p w14:paraId="7027A967" w14:textId="77777777" w:rsidR="00F43B22" w:rsidRDefault="00F43B22" w:rsidP="0000354C"/>
        </w:tc>
      </w:tr>
      <w:tr w:rsidR="00F43B22" w14:paraId="1FB00A0A" w14:textId="77777777" w:rsidTr="007F271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1788CFCB" w14:textId="77777777" w:rsidR="00F43B22" w:rsidRPr="00285545" w:rsidRDefault="00F43B22" w:rsidP="0000354C"/>
        </w:tc>
        <w:tc>
          <w:tcPr>
            <w:tcW w:w="4125" w:type="dxa"/>
            <w:tcBorders>
              <w:left w:val="nil"/>
            </w:tcBorders>
            <w:vAlign w:val="center"/>
          </w:tcPr>
          <w:p w14:paraId="769850F2" w14:textId="680D9D1B" w:rsidR="00F43B22" w:rsidRPr="00CB2774" w:rsidRDefault="00F43B22" w:rsidP="00987543">
            <w:pPr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530000 Caisse</w:t>
            </w:r>
          </w:p>
        </w:tc>
        <w:tc>
          <w:tcPr>
            <w:tcW w:w="1417" w:type="dxa"/>
            <w:vAlign w:val="center"/>
          </w:tcPr>
          <w:p w14:paraId="4C664894" w14:textId="77777777" w:rsidR="00F43B22" w:rsidRPr="00CB2774" w:rsidRDefault="00F43B22" w:rsidP="007F271B">
            <w:pPr>
              <w:jc w:val="right"/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6 000</w:t>
            </w:r>
          </w:p>
        </w:tc>
        <w:tc>
          <w:tcPr>
            <w:tcW w:w="1163" w:type="dxa"/>
            <w:vAlign w:val="center"/>
          </w:tcPr>
          <w:p w14:paraId="0AFB2891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163" w:type="dxa"/>
            <w:vAlign w:val="center"/>
          </w:tcPr>
          <w:p w14:paraId="604FEB23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0" w:type="dxa"/>
            <w:vAlign w:val="center"/>
          </w:tcPr>
          <w:p w14:paraId="74FC7AD9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1501CE92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60" w:type="dxa"/>
            <w:gridSpan w:val="2"/>
            <w:vMerge/>
            <w:tcBorders>
              <w:left w:val="nil"/>
              <w:bottom w:val="nil"/>
            </w:tcBorders>
          </w:tcPr>
          <w:p w14:paraId="015E74B6" w14:textId="77777777" w:rsidR="00F43B22" w:rsidRDefault="00F43B22" w:rsidP="0000354C"/>
        </w:tc>
      </w:tr>
      <w:tr w:rsidR="00F43B22" w14:paraId="6BC1C952" w14:textId="77777777" w:rsidTr="007F271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3F7DE3A5" w14:textId="77777777" w:rsidR="00F43B22" w:rsidRPr="00285545" w:rsidRDefault="00F43B22" w:rsidP="0000354C"/>
        </w:tc>
        <w:tc>
          <w:tcPr>
            <w:tcW w:w="4125" w:type="dxa"/>
            <w:tcBorders>
              <w:left w:val="nil"/>
            </w:tcBorders>
            <w:vAlign w:val="center"/>
          </w:tcPr>
          <w:p w14:paraId="5B931741" w14:textId="6D5102E0" w:rsidR="00F43B22" w:rsidRPr="00CB2774" w:rsidRDefault="00F43B22" w:rsidP="00987543">
            <w:pPr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610000 Achats de services</w:t>
            </w:r>
          </w:p>
        </w:tc>
        <w:tc>
          <w:tcPr>
            <w:tcW w:w="1417" w:type="dxa"/>
            <w:vAlign w:val="center"/>
          </w:tcPr>
          <w:p w14:paraId="34F006C2" w14:textId="77777777" w:rsidR="00F43B22" w:rsidRPr="00CB2774" w:rsidRDefault="00F43B22" w:rsidP="007F271B">
            <w:pPr>
              <w:jc w:val="right"/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198 000</w:t>
            </w:r>
          </w:p>
        </w:tc>
        <w:tc>
          <w:tcPr>
            <w:tcW w:w="1163" w:type="dxa"/>
            <w:vAlign w:val="center"/>
          </w:tcPr>
          <w:p w14:paraId="77401AC3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163" w:type="dxa"/>
            <w:vAlign w:val="center"/>
          </w:tcPr>
          <w:p w14:paraId="714FA652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0" w:type="dxa"/>
            <w:vAlign w:val="center"/>
          </w:tcPr>
          <w:p w14:paraId="17AC7ED1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4F89E879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60" w:type="dxa"/>
            <w:gridSpan w:val="2"/>
            <w:vMerge/>
            <w:tcBorders>
              <w:left w:val="nil"/>
              <w:bottom w:val="nil"/>
            </w:tcBorders>
          </w:tcPr>
          <w:p w14:paraId="78A84DE9" w14:textId="77777777" w:rsidR="00F43B22" w:rsidRDefault="00F43B22" w:rsidP="0000354C"/>
        </w:tc>
      </w:tr>
      <w:tr w:rsidR="00F43B22" w14:paraId="36A2400F" w14:textId="77777777" w:rsidTr="007F271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04553B5D" w14:textId="77777777" w:rsidR="00F43B22" w:rsidRPr="00285545" w:rsidRDefault="00F43B22" w:rsidP="0000354C"/>
        </w:tc>
        <w:tc>
          <w:tcPr>
            <w:tcW w:w="4125" w:type="dxa"/>
            <w:tcBorders>
              <w:left w:val="nil"/>
            </w:tcBorders>
            <w:vAlign w:val="center"/>
          </w:tcPr>
          <w:p w14:paraId="54D319E7" w14:textId="77777777" w:rsidR="00F43B22" w:rsidRPr="00CB2774" w:rsidRDefault="00F43B22" w:rsidP="00987543">
            <w:pPr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678000 Autres charges exceptionnelles</w:t>
            </w:r>
          </w:p>
        </w:tc>
        <w:tc>
          <w:tcPr>
            <w:tcW w:w="1417" w:type="dxa"/>
            <w:vAlign w:val="center"/>
          </w:tcPr>
          <w:p w14:paraId="419598D2" w14:textId="77777777" w:rsidR="00F43B22" w:rsidRPr="00CB2774" w:rsidRDefault="00F43B22" w:rsidP="007F271B">
            <w:pPr>
              <w:jc w:val="right"/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4 000</w:t>
            </w:r>
          </w:p>
        </w:tc>
        <w:tc>
          <w:tcPr>
            <w:tcW w:w="1163" w:type="dxa"/>
            <w:vAlign w:val="center"/>
          </w:tcPr>
          <w:p w14:paraId="23148B54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163" w:type="dxa"/>
            <w:vAlign w:val="center"/>
          </w:tcPr>
          <w:p w14:paraId="6631E397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0" w:type="dxa"/>
            <w:vAlign w:val="center"/>
          </w:tcPr>
          <w:p w14:paraId="22F4FC09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2B75B97E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60" w:type="dxa"/>
            <w:gridSpan w:val="2"/>
            <w:vMerge/>
            <w:tcBorders>
              <w:left w:val="nil"/>
              <w:bottom w:val="nil"/>
            </w:tcBorders>
          </w:tcPr>
          <w:p w14:paraId="5E59D08B" w14:textId="77777777" w:rsidR="00F43B22" w:rsidRDefault="00F43B22" w:rsidP="0000354C"/>
        </w:tc>
      </w:tr>
      <w:tr w:rsidR="00F43B22" w14:paraId="7D4B3399" w14:textId="77777777" w:rsidTr="007F271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098057F1" w14:textId="77777777" w:rsidR="00F43B22" w:rsidRPr="00285545" w:rsidRDefault="00F43B22" w:rsidP="0000354C"/>
        </w:tc>
        <w:tc>
          <w:tcPr>
            <w:tcW w:w="4125" w:type="dxa"/>
            <w:tcBorders>
              <w:left w:val="nil"/>
            </w:tcBorders>
            <w:vAlign w:val="center"/>
          </w:tcPr>
          <w:p w14:paraId="1BBA7FE3" w14:textId="57E8450F" w:rsidR="00F43B22" w:rsidRPr="00CB2774" w:rsidRDefault="00F43B22" w:rsidP="00987543">
            <w:pPr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602000 Achats d’approvisionnements</w:t>
            </w:r>
          </w:p>
        </w:tc>
        <w:tc>
          <w:tcPr>
            <w:tcW w:w="1417" w:type="dxa"/>
            <w:vAlign w:val="center"/>
          </w:tcPr>
          <w:p w14:paraId="5CC8D7F1" w14:textId="77777777" w:rsidR="00F43B22" w:rsidRPr="00CB2774" w:rsidRDefault="00F43B22" w:rsidP="007F271B">
            <w:pPr>
              <w:jc w:val="right"/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85 000</w:t>
            </w:r>
          </w:p>
        </w:tc>
        <w:tc>
          <w:tcPr>
            <w:tcW w:w="1163" w:type="dxa"/>
            <w:vAlign w:val="center"/>
          </w:tcPr>
          <w:p w14:paraId="20112666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163" w:type="dxa"/>
            <w:vAlign w:val="center"/>
          </w:tcPr>
          <w:p w14:paraId="4CFAD578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0" w:type="dxa"/>
            <w:vAlign w:val="center"/>
          </w:tcPr>
          <w:p w14:paraId="4DDC4232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15E45DB2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60" w:type="dxa"/>
            <w:gridSpan w:val="2"/>
            <w:vMerge/>
            <w:tcBorders>
              <w:left w:val="nil"/>
              <w:bottom w:val="nil"/>
            </w:tcBorders>
          </w:tcPr>
          <w:p w14:paraId="74EB2DDB" w14:textId="77777777" w:rsidR="00F43B22" w:rsidRDefault="00F43B22" w:rsidP="0000354C"/>
        </w:tc>
      </w:tr>
      <w:tr w:rsidR="00F43B22" w14:paraId="3B93D0B6" w14:textId="77777777" w:rsidTr="007F271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49077D53" w14:textId="77777777" w:rsidR="00F43B22" w:rsidRPr="00285545" w:rsidRDefault="00F43B22" w:rsidP="0000354C"/>
        </w:tc>
        <w:tc>
          <w:tcPr>
            <w:tcW w:w="4125" w:type="dxa"/>
            <w:tcBorders>
              <w:left w:val="nil"/>
            </w:tcBorders>
            <w:vAlign w:val="center"/>
          </w:tcPr>
          <w:p w14:paraId="3F5FC606" w14:textId="04AE29B1" w:rsidR="00F43B22" w:rsidRPr="00CB2774" w:rsidRDefault="00F43B22" w:rsidP="00987543">
            <w:pPr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764000 Intérêts reçus</w:t>
            </w:r>
          </w:p>
        </w:tc>
        <w:tc>
          <w:tcPr>
            <w:tcW w:w="1417" w:type="dxa"/>
            <w:vAlign w:val="center"/>
          </w:tcPr>
          <w:p w14:paraId="583CAB18" w14:textId="77777777" w:rsidR="00F43B22" w:rsidRPr="00CB2774" w:rsidRDefault="00F43B22" w:rsidP="007F271B">
            <w:pPr>
              <w:jc w:val="right"/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16 000</w:t>
            </w:r>
          </w:p>
        </w:tc>
        <w:tc>
          <w:tcPr>
            <w:tcW w:w="1163" w:type="dxa"/>
            <w:vAlign w:val="center"/>
          </w:tcPr>
          <w:p w14:paraId="2A7CAC89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163" w:type="dxa"/>
            <w:vAlign w:val="center"/>
          </w:tcPr>
          <w:p w14:paraId="0BF3BE11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0" w:type="dxa"/>
            <w:vAlign w:val="center"/>
          </w:tcPr>
          <w:p w14:paraId="20CF51CB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4C819463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60" w:type="dxa"/>
            <w:gridSpan w:val="2"/>
            <w:vMerge/>
            <w:tcBorders>
              <w:left w:val="nil"/>
              <w:bottom w:val="nil"/>
            </w:tcBorders>
          </w:tcPr>
          <w:p w14:paraId="22268A49" w14:textId="77777777" w:rsidR="00F43B22" w:rsidRDefault="00F43B22" w:rsidP="0000354C"/>
        </w:tc>
      </w:tr>
      <w:tr w:rsidR="00F43B22" w14:paraId="601350E8" w14:textId="77777777" w:rsidTr="007F271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30BAA6D1" w14:textId="77777777" w:rsidR="00F43B22" w:rsidRPr="00285545" w:rsidRDefault="00F43B22" w:rsidP="0000354C"/>
        </w:tc>
        <w:tc>
          <w:tcPr>
            <w:tcW w:w="4125" w:type="dxa"/>
            <w:tcBorders>
              <w:left w:val="nil"/>
            </w:tcBorders>
            <w:vAlign w:val="center"/>
          </w:tcPr>
          <w:p w14:paraId="039E6B75" w14:textId="28822B97" w:rsidR="00F43B22" w:rsidRPr="00CB2774" w:rsidRDefault="00F43B22" w:rsidP="00987543">
            <w:pPr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320000 Stocks d’approvisionnements</w:t>
            </w:r>
          </w:p>
        </w:tc>
        <w:tc>
          <w:tcPr>
            <w:tcW w:w="1417" w:type="dxa"/>
            <w:vAlign w:val="center"/>
          </w:tcPr>
          <w:p w14:paraId="6F8D1E93" w14:textId="77777777" w:rsidR="00F43B22" w:rsidRPr="00CB2774" w:rsidRDefault="00F43B22" w:rsidP="007F271B">
            <w:pPr>
              <w:jc w:val="right"/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32 000</w:t>
            </w:r>
          </w:p>
        </w:tc>
        <w:tc>
          <w:tcPr>
            <w:tcW w:w="1163" w:type="dxa"/>
            <w:vAlign w:val="center"/>
          </w:tcPr>
          <w:p w14:paraId="13DADAA7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163" w:type="dxa"/>
            <w:vAlign w:val="center"/>
          </w:tcPr>
          <w:p w14:paraId="4E02E5D9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0" w:type="dxa"/>
            <w:vAlign w:val="center"/>
          </w:tcPr>
          <w:p w14:paraId="6038A3FA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77F7881B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60" w:type="dxa"/>
            <w:gridSpan w:val="2"/>
            <w:vMerge/>
            <w:tcBorders>
              <w:left w:val="nil"/>
              <w:bottom w:val="nil"/>
            </w:tcBorders>
          </w:tcPr>
          <w:p w14:paraId="6E2D6F4A" w14:textId="77777777" w:rsidR="00F43B22" w:rsidRDefault="00F43B22" w:rsidP="0000354C"/>
        </w:tc>
      </w:tr>
      <w:tr w:rsidR="00F43B22" w14:paraId="7AEFD1C0" w14:textId="77777777" w:rsidTr="007F271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6013CB31" w14:textId="77777777" w:rsidR="00F43B22" w:rsidRPr="00285545" w:rsidRDefault="00F43B22" w:rsidP="0000354C"/>
        </w:tc>
        <w:tc>
          <w:tcPr>
            <w:tcW w:w="4125" w:type="dxa"/>
            <w:tcBorders>
              <w:left w:val="nil"/>
            </w:tcBorders>
            <w:vAlign w:val="center"/>
          </w:tcPr>
          <w:p w14:paraId="7266FAC1" w14:textId="24CF13DA" w:rsidR="00F43B22" w:rsidRPr="00CB2774" w:rsidRDefault="00F43B22" w:rsidP="00987543">
            <w:pPr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401000 Dettes fournisseurs</w:t>
            </w:r>
          </w:p>
        </w:tc>
        <w:tc>
          <w:tcPr>
            <w:tcW w:w="1417" w:type="dxa"/>
            <w:vAlign w:val="center"/>
          </w:tcPr>
          <w:p w14:paraId="73AEA3CA" w14:textId="77777777" w:rsidR="00F43B22" w:rsidRPr="00CB2774" w:rsidRDefault="00F43B22" w:rsidP="007F271B">
            <w:pPr>
              <w:jc w:val="right"/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70 000</w:t>
            </w:r>
          </w:p>
        </w:tc>
        <w:tc>
          <w:tcPr>
            <w:tcW w:w="1163" w:type="dxa"/>
            <w:vAlign w:val="center"/>
          </w:tcPr>
          <w:p w14:paraId="0DCE68F5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163" w:type="dxa"/>
            <w:vAlign w:val="center"/>
          </w:tcPr>
          <w:p w14:paraId="429D3A1F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0" w:type="dxa"/>
            <w:vAlign w:val="center"/>
          </w:tcPr>
          <w:p w14:paraId="24CB9D2B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32592F4C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60" w:type="dxa"/>
            <w:gridSpan w:val="2"/>
            <w:vMerge/>
            <w:tcBorders>
              <w:left w:val="nil"/>
              <w:bottom w:val="nil"/>
            </w:tcBorders>
          </w:tcPr>
          <w:p w14:paraId="227844B0" w14:textId="77777777" w:rsidR="00F43B22" w:rsidRDefault="00F43B22" w:rsidP="0000354C"/>
        </w:tc>
      </w:tr>
      <w:tr w:rsidR="00F43B22" w14:paraId="2323DD0B" w14:textId="77777777" w:rsidTr="007F271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5D4EAD55" w14:textId="77777777" w:rsidR="00F43B22" w:rsidRPr="00285545" w:rsidRDefault="00F43B22" w:rsidP="0000354C"/>
        </w:tc>
        <w:tc>
          <w:tcPr>
            <w:tcW w:w="4125" w:type="dxa"/>
            <w:tcBorders>
              <w:left w:val="nil"/>
            </w:tcBorders>
            <w:vAlign w:val="center"/>
          </w:tcPr>
          <w:p w14:paraId="2E5C7603" w14:textId="37395D6D" w:rsidR="00F43B22" w:rsidRPr="00CB2774" w:rsidRDefault="00F43B22" w:rsidP="00987543">
            <w:pPr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218000 Autres immobilisations</w:t>
            </w:r>
          </w:p>
        </w:tc>
        <w:tc>
          <w:tcPr>
            <w:tcW w:w="1417" w:type="dxa"/>
            <w:vAlign w:val="center"/>
          </w:tcPr>
          <w:p w14:paraId="2C282CA7" w14:textId="77777777" w:rsidR="00F43B22" w:rsidRPr="00CB2774" w:rsidRDefault="00F43B22" w:rsidP="007F271B">
            <w:pPr>
              <w:jc w:val="right"/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124 000</w:t>
            </w:r>
          </w:p>
        </w:tc>
        <w:tc>
          <w:tcPr>
            <w:tcW w:w="1163" w:type="dxa"/>
            <w:vAlign w:val="center"/>
          </w:tcPr>
          <w:p w14:paraId="1C45DB29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163" w:type="dxa"/>
            <w:vAlign w:val="center"/>
          </w:tcPr>
          <w:p w14:paraId="3EF57B3A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0" w:type="dxa"/>
            <w:vAlign w:val="center"/>
          </w:tcPr>
          <w:p w14:paraId="6A8536E9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1398767E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60" w:type="dxa"/>
            <w:gridSpan w:val="2"/>
            <w:vMerge/>
            <w:tcBorders>
              <w:left w:val="nil"/>
              <w:bottom w:val="nil"/>
            </w:tcBorders>
          </w:tcPr>
          <w:p w14:paraId="5B067E30" w14:textId="77777777" w:rsidR="00F43B22" w:rsidRDefault="00F43B22" w:rsidP="0000354C"/>
        </w:tc>
      </w:tr>
      <w:tr w:rsidR="00F43B22" w14:paraId="5AF9F2DA" w14:textId="77777777" w:rsidTr="007F271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31E3AE29" w14:textId="77777777" w:rsidR="00F43B22" w:rsidRPr="00285545" w:rsidRDefault="00F43B22" w:rsidP="0000354C"/>
        </w:tc>
        <w:tc>
          <w:tcPr>
            <w:tcW w:w="4125" w:type="dxa"/>
            <w:tcBorders>
              <w:left w:val="nil"/>
            </w:tcBorders>
            <w:vAlign w:val="center"/>
          </w:tcPr>
          <w:p w14:paraId="069D3975" w14:textId="2EC1E029" w:rsidR="00F43B22" w:rsidRPr="00CB2774" w:rsidRDefault="00F43B22" w:rsidP="00987543">
            <w:pPr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661000 Charges d'intérêts</w:t>
            </w:r>
          </w:p>
        </w:tc>
        <w:tc>
          <w:tcPr>
            <w:tcW w:w="1417" w:type="dxa"/>
            <w:vAlign w:val="center"/>
          </w:tcPr>
          <w:p w14:paraId="58B1F9D2" w14:textId="77777777" w:rsidR="00F43B22" w:rsidRPr="00CB2774" w:rsidRDefault="00F43B22" w:rsidP="007F271B">
            <w:pPr>
              <w:jc w:val="right"/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8 000</w:t>
            </w:r>
          </w:p>
        </w:tc>
        <w:tc>
          <w:tcPr>
            <w:tcW w:w="1163" w:type="dxa"/>
            <w:vAlign w:val="center"/>
          </w:tcPr>
          <w:p w14:paraId="3EC9CF98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163" w:type="dxa"/>
            <w:vAlign w:val="center"/>
          </w:tcPr>
          <w:p w14:paraId="5F2DE00B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0" w:type="dxa"/>
            <w:vAlign w:val="center"/>
          </w:tcPr>
          <w:p w14:paraId="7DF9006D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54924E28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60" w:type="dxa"/>
            <w:gridSpan w:val="2"/>
            <w:vMerge/>
            <w:tcBorders>
              <w:left w:val="nil"/>
              <w:bottom w:val="nil"/>
            </w:tcBorders>
          </w:tcPr>
          <w:p w14:paraId="0BCD386A" w14:textId="77777777" w:rsidR="00F43B22" w:rsidRDefault="00F43B22" w:rsidP="0000354C"/>
        </w:tc>
      </w:tr>
      <w:tr w:rsidR="00F43B22" w14:paraId="552D5CE5" w14:textId="77777777" w:rsidTr="007F271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41E685D0" w14:textId="77777777" w:rsidR="00F43B22" w:rsidRPr="00285545" w:rsidRDefault="00F43B22" w:rsidP="0000354C"/>
        </w:tc>
        <w:tc>
          <w:tcPr>
            <w:tcW w:w="4125" w:type="dxa"/>
            <w:tcBorders>
              <w:left w:val="nil"/>
            </w:tcBorders>
            <w:vAlign w:val="center"/>
          </w:tcPr>
          <w:p w14:paraId="43A856A0" w14:textId="77777777" w:rsidR="00F43B22" w:rsidRPr="00CB2774" w:rsidRDefault="00F43B22" w:rsidP="00987543">
            <w:pPr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630000 Impôts et taxes</w:t>
            </w:r>
          </w:p>
        </w:tc>
        <w:tc>
          <w:tcPr>
            <w:tcW w:w="1417" w:type="dxa"/>
            <w:vAlign w:val="center"/>
          </w:tcPr>
          <w:p w14:paraId="2C101EB4" w14:textId="77777777" w:rsidR="00F43B22" w:rsidRPr="00CB2774" w:rsidRDefault="00F43B22" w:rsidP="007F271B">
            <w:pPr>
              <w:jc w:val="right"/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13 000</w:t>
            </w:r>
          </w:p>
        </w:tc>
        <w:tc>
          <w:tcPr>
            <w:tcW w:w="1163" w:type="dxa"/>
            <w:vAlign w:val="center"/>
          </w:tcPr>
          <w:p w14:paraId="0176AC6C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163" w:type="dxa"/>
            <w:vAlign w:val="center"/>
          </w:tcPr>
          <w:p w14:paraId="40C15438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0" w:type="dxa"/>
            <w:vAlign w:val="center"/>
          </w:tcPr>
          <w:p w14:paraId="53C8CFE5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59DC6A8B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60" w:type="dxa"/>
            <w:gridSpan w:val="2"/>
            <w:vMerge/>
            <w:tcBorders>
              <w:left w:val="nil"/>
              <w:bottom w:val="nil"/>
            </w:tcBorders>
          </w:tcPr>
          <w:p w14:paraId="77F034FA" w14:textId="77777777" w:rsidR="00F43B22" w:rsidRDefault="00F43B22" w:rsidP="0000354C"/>
        </w:tc>
      </w:tr>
      <w:tr w:rsidR="00F43B22" w14:paraId="6E34FB49" w14:textId="77777777" w:rsidTr="007F271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4851A39E" w14:textId="77777777" w:rsidR="00F43B22" w:rsidRPr="00285545" w:rsidRDefault="00F43B22" w:rsidP="0000354C"/>
        </w:tc>
        <w:tc>
          <w:tcPr>
            <w:tcW w:w="4125" w:type="dxa"/>
            <w:tcBorders>
              <w:left w:val="nil"/>
            </w:tcBorders>
            <w:vAlign w:val="center"/>
          </w:tcPr>
          <w:p w14:paraId="7EFEC9D9" w14:textId="77777777" w:rsidR="00F43B22" w:rsidRPr="00CB2774" w:rsidRDefault="00F43B22" w:rsidP="00987543">
            <w:pPr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101000 Capital</w:t>
            </w:r>
          </w:p>
        </w:tc>
        <w:tc>
          <w:tcPr>
            <w:tcW w:w="1417" w:type="dxa"/>
            <w:vAlign w:val="center"/>
          </w:tcPr>
          <w:p w14:paraId="0F9287CA" w14:textId="77777777" w:rsidR="00F43B22" w:rsidRPr="00CB2774" w:rsidRDefault="00F43B22" w:rsidP="007F271B">
            <w:pPr>
              <w:jc w:val="right"/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700 000</w:t>
            </w:r>
          </w:p>
        </w:tc>
        <w:tc>
          <w:tcPr>
            <w:tcW w:w="1163" w:type="dxa"/>
            <w:vAlign w:val="center"/>
          </w:tcPr>
          <w:p w14:paraId="037010E6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163" w:type="dxa"/>
            <w:vAlign w:val="center"/>
          </w:tcPr>
          <w:p w14:paraId="7D450A16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0" w:type="dxa"/>
            <w:vAlign w:val="center"/>
          </w:tcPr>
          <w:p w14:paraId="5CA0F995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2693B241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60" w:type="dxa"/>
            <w:gridSpan w:val="2"/>
            <w:vMerge/>
            <w:tcBorders>
              <w:left w:val="nil"/>
              <w:bottom w:val="nil"/>
            </w:tcBorders>
          </w:tcPr>
          <w:p w14:paraId="0B2A3B63" w14:textId="77777777" w:rsidR="00F43B22" w:rsidRDefault="00F43B22" w:rsidP="0000354C"/>
        </w:tc>
      </w:tr>
      <w:tr w:rsidR="00F43B22" w14:paraId="4119C157" w14:textId="77777777" w:rsidTr="007F271B">
        <w:trPr>
          <w:trHeight w:val="340"/>
        </w:trPr>
        <w:tc>
          <w:tcPr>
            <w:tcW w:w="236" w:type="dxa"/>
            <w:vMerge/>
            <w:tcBorders>
              <w:bottom w:val="nil"/>
              <w:right w:val="nil"/>
            </w:tcBorders>
          </w:tcPr>
          <w:p w14:paraId="019913D0" w14:textId="77777777" w:rsidR="00F43B22" w:rsidRPr="00285545" w:rsidRDefault="00F43B22" w:rsidP="0000354C"/>
        </w:tc>
        <w:tc>
          <w:tcPr>
            <w:tcW w:w="4125" w:type="dxa"/>
            <w:tcBorders>
              <w:left w:val="nil"/>
              <w:bottom w:val="nil"/>
            </w:tcBorders>
            <w:vAlign w:val="center"/>
          </w:tcPr>
          <w:p w14:paraId="6899C271" w14:textId="77777777" w:rsidR="00F43B22" w:rsidRPr="00CB2774" w:rsidRDefault="00F43B22" w:rsidP="00987543">
            <w:pPr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645000 Charges sociales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6DC54583" w14:textId="77777777" w:rsidR="00F43B22" w:rsidRPr="00CB2774" w:rsidRDefault="00F43B22" w:rsidP="007F271B">
            <w:pPr>
              <w:jc w:val="right"/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43 000</w:t>
            </w:r>
          </w:p>
        </w:tc>
        <w:tc>
          <w:tcPr>
            <w:tcW w:w="1163" w:type="dxa"/>
            <w:tcBorders>
              <w:bottom w:val="nil"/>
            </w:tcBorders>
            <w:vAlign w:val="center"/>
          </w:tcPr>
          <w:p w14:paraId="44089D70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163" w:type="dxa"/>
            <w:tcBorders>
              <w:bottom w:val="nil"/>
            </w:tcBorders>
            <w:vAlign w:val="center"/>
          </w:tcPr>
          <w:p w14:paraId="198CAC6E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44BFAA2A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3" w:type="dxa"/>
            <w:tcBorders>
              <w:bottom w:val="nil"/>
              <w:right w:val="nil"/>
            </w:tcBorders>
            <w:vAlign w:val="center"/>
          </w:tcPr>
          <w:p w14:paraId="07EFDB90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60" w:type="dxa"/>
            <w:gridSpan w:val="2"/>
            <w:vMerge/>
            <w:tcBorders>
              <w:left w:val="nil"/>
              <w:bottom w:val="nil"/>
            </w:tcBorders>
          </w:tcPr>
          <w:p w14:paraId="17C6CFAC" w14:textId="77777777" w:rsidR="00F43B22" w:rsidRDefault="00F43B22" w:rsidP="0000354C"/>
        </w:tc>
      </w:tr>
      <w:tr w:rsidR="00F43B22" w14:paraId="6C097A48" w14:textId="77777777" w:rsidTr="00601BAF">
        <w:tc>
          <w:tcPr>
            <w:tcW w:w="10207" w:type="dxa"/>
            <w:gridSpan w:val="9"/>
            <w:tcBorders>
              <w:top w:val="nil"/>
            </w:tcBorders>
          </w:tcPr>
          <w:p w14:paraId="141B07DE" w14:textId="77777777" w:rsidR="00F43B22" w:rsidRPr="003B457B" w:rsidRDefault="00F43B22" w:rsidP="0000354C">
            <w:pPr>
              <w:rPr>
                <w:sz w:val="13"/>
                <w:szCs w:val="13"/>
              </w:rPr>
            </w:pPr>
          </w:p>
        </w:tc>
      </w:tr>
    </w:tbl>
    <w:p w14:paraId="376F2BE4" w14:textId="0F9A4C12" w:rsidR="00CB2774" w:rsidRDefault="00CB2774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p w14:paraId="24174E87" w14:textId="77777777" w:rsidR="00CB2774" w:rsidRDefault="00CB2774">
      <w:pPr>
        <w:rPr>
          <w:rFonts w:asciiTheme="majorHAnsi" w:hAnsiTheme="majorHAnsi" w:cstheme="majorHAnsi"/>
          <w:b/>
          <w:bCs/>
        </w:rPr>
        <w:sectPr w:rsidR="00CB2774" w:rsidSect="00CB2774">
          <w:footerReference w:type="default" r:id="rId20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  <w:r>
        <w:rPr>
          <w:rFonts w:asciiTheme="majorHAnsi" w:hAnsiTheme="majorHAnsi" w:cstheme="majorHAnsi"/>
          <w:b/>
          <w:bCs/>
        </w:rPr>
        <w:br w:type="page"/>
      </w:r>
    </w:p>
    <w:p w14:paraId="2D64FF05" w14:textId="4C4776FA" w:rsidR="00CB2774" w:rsidRDefault="008D4B44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lastRenderedPageBreak/>
        <w:t xml:space="preserve">Annexe 2 </w:t>
      </w:r>
      <w:r w:rsidR="006244B6">
        <w:rPr>
          <w:rFonts w:asciiTheme="majorHAnsi" w:hAnsiTheme="majorHAnsi" w:cstheme="majorHAnsi"/>
          <w:b/>
          <w:bCs/>
        </w:rPr>
        <w:t>–</w:t>
      </w:r>
      <w:r>
        <w:rPr>
          <w:rFonts w:asciiTheme="majorHAnsi" w:hAnsiTheme="majorHAnsi" w:cstheme="majorHAnsi"/>
          <w:b/>
          <w:bCs/>
        </w:rPr>
        <w:t xml:space="preserve"> </w:t>
      </w:r>
      <w:r w:rsidR="006244B6">
        <w:rPr>
          <w:rFonts w:asciiTheme="majorHAnsi" w:hAnsiTheme="majorHAnsi" w:cstheme="majorHAnsi"/>
          <w:b/>
          <w:bCs/>
        </w:rPr>
        <w:t>Le compte de résultat</w:t>
      </w:r>
    </w:p>
    <w:p w14:paraId="6CAC3434" w14:textId="77777777" w:rsidR="00D14E7D" w:rsidRDefault="00D14E7D">
      <w:pPr>
        <w:rPr>
          <w:rFonts w:asciiTheme="majorHAnsi" w:hAnsiTheme="majorHAnsi" w:cstheme="majorHAnsi"/>
          <w:b/>
          <w:bCs/>
        </w:rPr>
      </w:pPr>
    </w:p>
    <w:tbl>
      <w:tblPr>
        <w:tblStyle w:val="Grilledutableau"/>
        <w:tblW w:w="136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6"/>
        <w:gridCol w:w="1182"/>
        <w:gridCol w:w="3827"/>
        <w:gridCol w:w="1416"/>
        <w:gridCol w:w="1417"/>
        <w:gridCol w:w="3688"/>
        <w:gridCol w:w="1559"/>
        <w:gridCol w:w="283"/>
      </w:tblGrid>
      <w:tr w:rsidR="009B27A9" w:rsidRPr="006510A2" w14:paraId="1DF8E671" w14:textId="77777777" w:rsidTr="0000354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2C3BBC" w14:textId="77777777" w:rsidR="009B27A9" w:rsidRPr="006510A2" w:rsidRDefault="009B27A9" w:rsidP="0000354C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FC69E5" w14:textId="77777777" w:rsidR="009B27A9" w:rsidRPr="006510A2" w:rsidRDefault="009B27A9" w:rsidP="0000354C">
            <w:pPr>
              <w:jc w:val="center"/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7764CA" w14:textId="77777777" w:rsidR="009B27A9" w:rsidRPr="006510A2" w:rsidRDefault="009B27A9" w:rsidP="0000354C">
            <w:pPr>
              <w:jc w:val="center"/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6250C2" w14:textId="77777777" w:rsidR="009B27A9" w:rsidRPr="006510A2" w:rsidRDefault="009B27A9" w:rsidP="0000354C">
            <w:pPr>
              <w:jc w:val="center"/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C0DEDE" w14:textId="77777777" w:rsidR="009B27A9" w:rsidRPr="006510A2" w:rsidRDefault="009B27A9" w:rsidP="0000354C">
            <w:pPr>
              <w:jc w:val="center"/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32D3ED" w14:textId="77777777" w:rsidR="009B27A9" w:rsidRPr="006510A2" w:rsidRDefault="009B27A9" w:rsidP="0000354C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  <w:tr w:rsidR="009B27A9" w:rsidRPr="00163902" w14:paraId="55ED3F32" w14:textId="77777777" w:rsidTr="0000354C">
        <w:trPr>
          <w:trHeight w:val="251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AD517E" w14:textId="77777777" w:rsidR="009B27A9" w:rsidRPr="00163902" w:rsidRDefault="009B27A9" w:rsidP="0000354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3089" w:type="dxa"/>
            <w:gridSpan w:val="6"/>
            <w:tcBorders>
              <w:top w:val="nil"/>
              <w:left w:val="nil"/>
              <w:right w:val="nil"/>
            </w:tcBorders>
            <w:shd w:val="clear" w:color="auto" w:fill="7F7F7F" w:themeFill="text1" w:themeFillTint="80"/>
            <w:vAlign w:val="center"/>
          </w:tcPr>
          <w:p w14:paraId="441C43D0" w14:textId="0A525E2F" w:rsidR="009B27A9" w:rsidRPr="00163902" w:rsidRDefault="009B27A9" w:rsidP="0000354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</w:rPr>
            </w:pPr>
            <w:r w:rsidRPr="00163902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COMPTE DE RÉSULTAT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6251EA" w14:textId="77777777" w:rsidR="009B27A9" w:rsidRPr="00163902" w:rsidRDefault="009B27A9" w:rsidP="0000354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601BAF" w:rsidRPr="00163902" w14:paraId="5ADF2BE4" w14:textId="77777777" w:rsidTr="0000354C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9E3C0E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09" w:type="dxa"/>
            <w:gridSpan w:val="2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1672A53A" w14:textId="3B0EA38D" w:rsidR="009B27A9" w:rsidRPr="00163902" w:rsidRDefault="00D14E7D" w:rsidP="0000354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CHARGES</w:t>
            </w:r>
          </w:p>
        </w:tc>
        <w:tc>
          <w:tcPr>
            <w:tcW w:w="1416" w:type="dxa"/>
            <w:tcBorders>
              <w:top w:val="nil"/>
            </w:tcBorders>
            <w:shd w:val="clear" w:color="auto" w:fill="D9D9D9" w:themeFill="background1" w:themeFillShade="D9"/>
          </w:tcPr>
          <w:p w14:paraId="47396821" w14:textId="77777777" w:rsidR="009B27A9" w:rsidRPr="00163902" w:rsidRDefault="009B27A9" w:rsidP="0000354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MONTANT</w:t>
            </w:r>
          </w:p>
        </w:tc>
        <w:tc>
          <w:tcPr>
            <w:tcW w:w="5105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005C8D76" w14:textId="76E8A7B2" w:rsidR="009B27A9" w:rsidRPr="00163902" w:rsidRDefault="00D14E7D" w:rsidP="0000354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PRODUITS</w:t>
            </w:r>
          </w:p>
        </w:tc>
        <w:tc>
          <w:tcPr>
            <w:tcW w:w="1559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79ABA8AD" w14:textId="77777777" w:rsidR="009B27A9" w:rsidRPr="00163902" w:rsidRDefault="009B27A9" w:rsidP="0000354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MONTANT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72F99F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27C99C70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A3AF95" w14:textId="77777777" w:rsidR="009B27A9" w:rsidRPr="00163902" w:rsidRDefault="009B27A9" w:rsidP="0000354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425" w:type="dxa"/>
            <w:gridSpan w:val="3"/>
            <w:tcBorders>
              <w:left w:val="nil"/>
            </w:tcBorders>
            <w:vAlign w:val="center"/>
          </w:tcPr>
          <w:p w14:paraId="2893B43B" w14:textId="711298EA" w:rsidR="009B27A9" w:rsidRPr="00163902" w:rsidRDefault="00D14E7D" w:rsidP="0000354C">
            <w:pPr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</w:rPr>
              <w:t>CHARGES D’EXPLOITATION</w:t>
            </w:r>
          </w:p>
        </w:tc>
        <w:tc>
          <w:tcPr>
            <w:tcW w:w="5105" w:type="dxa"/>
            <w:gridSpan w:val="2"/>
            <w:tcBorders>
              <w:bottom w:val="single" w:sz="4" w:space="0" w:color="auto"/>
            </w:tcBorders>
            <w:vAlign w:val="center"/>
          </w:tcPr>
          <w:p w14:paraId="457611C0" w14:textId="10C8109A" w:rsidR="009B27A9" w:rsidRPr="00163902" w:rsidRDefault="00D14E7D" w:rsidP="0000354C">
            <w:pPr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</w:rPr>
              <w:t>PRODUITS D'EXPLOITATION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5D93D62E" w14:textId="77777777" w:rsidR="009B27A9" w:rsidRPr="00163902" w:rsidRDefault="009B27A9" w:rsidP="0000354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8C7DFA" w14:textId="77777777" w:rsidR="009B27A9" w:rsidRPr="00163902" w:rsidRDefault="009B27A9" w:rsidP="0000354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601BAF" w:rsidRPr="00163902" w14:paraId="16189318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834C80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541AC635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2232B4E6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0E52A6A3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13CF6ED8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17DC0DB7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7006F6A0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304D76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2BD1705A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CFB06C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05AFFBA0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4B54DB2D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11693414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0BFF97DE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6771E6C1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17AE626B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02505B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606002E7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CFF681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7130631D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68574ED6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787858F5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3BF99A74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71A719E5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32996A84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981B66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5161099D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5C3281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120A6FDC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3571FB1A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70BAE66A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4D2665C5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551B1ABF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0BDDE59C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BE4B71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042AEA60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BAA487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1D469661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3803B7B8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01ABD554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3823B5EF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4D075111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2CBDCF58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C83877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30EEEE90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6E20BD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04EAF7E3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45347171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07F0DBD0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3E2D7349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70AC7E40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24744913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242011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183BE6BC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42E19A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75D5C23C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24896A37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46BC818B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48C288DD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6A09582E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0388CB02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E0CD97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5A2B6D21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8ECE86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09" w:type="dxa"/>
            <w:gridSpan w:val="2"/>
            <w:tcBorders>
              <w:left w:val="nil"/>
            </w:tcBorders>
            <w:vAlign w:val="center"/>
          </w:tcPr>
          <w:p w14:paraId="2C95C1F9" w14:textId="49336EC7" w:rsidR="009B27A9" w:rsidRPr="00163902" w:rsidRDefault="009B27A9" w:rsidP="0000354C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i/>
                <w:iCs/>
              </w:rPr>
              <w:t>Sous-total 1</w:t>
            </w:r>
          </w:p>
        </w:tc>
        <w:tc>
          <w:tcPr>
            <w:tcW w:w="1416" w:type="dxa"/>
            <w:vAlign w:val="center"/>
          </w:tcPr>
          <w:p w14:paraId="083F3864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05" w:type="dxa"/>
            <w:gridSpan w:val="2"/>
            <w:vAlign w:val="center"/>
          </w:tcPr>
          <w:p w14:paraId="7C62FA04" w14:textId="64B0637A" w:rsidR="009B27A9" w:rsidRPr="00163902" w:rsidRDefault="009B27A9" w:rsidP="0000354C">
            <w:pPr>
              <w:jc w:val="right"/>
              <w:rPr>
                <w:rFonts w:asciiTheme="majorHAnsi" w:hAnsiTheme="majorHAnsi" w:cstheme="majorHAnsi"/>
              </w:rPr>
            </w:pPr>
            <w:r w:rsidRPr="00163902">
              <w:rPr>
                <w:rFonts w:asciiTheme="majorHAnsi" w:hAnsiTheme="majorHAnsi" w:cstheme="majorHAnsi"/>
                <w:i/>
                <w:iCs/>
              </w:rPr>
              <w:t>Sous-total 1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7C1E534D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6EA7E3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22EC5D02" w14:textId="77777777" w:rsidTr="0000354C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0677A2" w14:textId="77777777" w:rsidR="009B27A9" w:rsidRPr="00163902" w:rsidRDefault="009B27A9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46286A3A" w14:textId="77777777" w:rsidR="009B27A9" w:rsidRPr="00163902" w:rsidRDefault="009B27A9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17800DE3" w14:textId="77777777" w:rsidR="009B27A9" w:rsidRPr="00163902" w:rsidRDefault="009B27A9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416" w:type="dxa"/>
            <w:vAlign w:val="center"/>
          </w:tcPr>
          <w:p w14:paraId="26A176A3" w14:textId="77777777" w:rsidR="009B27A9" w:rsidRPr="00163902" w:rsidRDefault="009B27A9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1B511565" w14:textId="77777777" w:rsidR="009B27A9" w:rsidRPr="00163902" w:rsidRDefault="009B27A9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10AE96CA" w14:textId="77777777" w:rsidR="009B27A9" w:rsidRPr="00163902" w:rsidRDefault="009B27A9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14DB87B8" w14:textId="77777777" w:rsidR="009B27A9" w:rsidRPr="00163902" w:rsidRDefault="009B27A9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F26A7F" w14:textId="77777777" w:rsidR="009B27A9" w:rsidRPr="00163902" w:rsidRDefault="009B27A9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601BAF" w:rsidRPr="00163902" w14:paraId="6C65CD26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B8EB85" w14:textId="77777777" w:rsidR="009B27A9" w:rsidRPr="00163902" w:rsidRDefault="009B27A9" w:rsidP="0000354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425" w:type="dxa"/>
            <w:gridSpan w:val="3"/>
            <w:tcBorders>
              <w:left w:val="nil"/>
            </w:tcBorders>
            <w:vAlign w:val="center"/>
          </w:tcPr>
          <w:p w14:paraId="31302655" w14:textId="5D85D6B6" w:rsidR="009B27A9" w:rsidRPr="00163902" w:rsidRDefault="00D14E7D" w:rsidP="0000354C">
            <w:pPr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</w:rPr>
              <w:t>CHARGES FINANCIÈRES</w:t>
            </w:r>
          </w:p>
        </w:tc>
        <w:tc>
          <w:tcPr>
            <w:tcW w:w="6664" w:type="dxa"/>
            <w:gridSpan w:val="3"/>
            <w:tcBorders>
              <w:bottom w:val="single" w:sz="4" w:space="0" w:color="auto"/>
            </w:tcBorders>
            <w:vAlign w:val="center"/>
          </w:tcPr>
          <w:p w14:paraId="1F3B5CA1" w14:textId="026807F8" w:rsidR="009B27A9" w:rsidRPr="00163902" w:rsidRDefault="00D14E7D" w:rsidP="0000354C">
            <w:pPr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</w:rPr>
              <w:t>PRODUITS FINANCIERS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5D467C" w14:textId="77777777" w:rsidR="009B27A9" w:rsidRPr="00163902" w:rsidRDefault="009B27A9" w:rsidP="0000354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601BAF" w:rsidRPr="00163902" w14:paraId="58970AC3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7C1D4C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6C7CB510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073B1975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014C4DB0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674D048B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10B43DC3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6DB22B0B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2A3097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2A11C2D4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84C8FC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421F45D6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44C6F7DC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201F99F3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7761CFBF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7E6BD5BC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09F3772D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2F9FC9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03053A39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6C0C92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7A2AF070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5C56E9C1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0D526EB4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2E6D9DD9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3E4D58FC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385B9C81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8FDC5A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137DB060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9741CB" w14:textId="77777777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17C40595" w14:textId="77777777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5616E0D9" w14:textId="75DEA1D6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  <w:r w:rsidRPr="00163902">
              <w:rPr>
                <w:rFonts w:asciiTheme="majorHAnsi" w:hAnsiTheme="majorHAnsi" w:cstheme="majorHAnsi"/>
                <w:i/>
                <w:iCs/>
              </w:rPr>
              <w:t>Sous-total 2</w:t>
            </w:r>
          </w:p>
        </w:tc>
        <w:tc>
          <w:tcPr>
            <w:tcW w:w="1416" w:type="dxa"/>
            <w:vAlign w:val="center"/>
          </w:tcPr>
          <w:p w14:paraId="46BCB5C1" w14:textId="77777777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50958D8C" w14:textId="77777777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146404EF" w14:textId="3DB93FEB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  <w:r w:rsidRPr="00163902">
              <w:rPr>
                <w:rFonts w:asciiTheme="majorHAnsi" w:hAnsiTheme="majorHAnsi" w:cstheme="majorHAnsi"/>
                <w:i/>
                <w:iCs/>
              </w:rPr>
              <w:t>Sous-total 2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5C1E0CD4" w14:textId="77777777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DF1037" w14:textId="77777777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5E7C9D5A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E1F4F9" w14:textId="77777777" w:rsidR="009B27A9" w:rsidRPr="00163902" w:rsidRDefault="009B27A9" w:rsidP="0000354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425" w:type="dxa"/>
            <w:gridSpan w:val="3"/>
            <w:tcBorders>
              <w:left w:val="nil"/>
            </w:tcBorders>
            <w:vAlign w:val="center"/>
          </w:tcPr>
          <w:p w14:paraId="667FBA70" w14:textId="7238B662" w:rsidR="009B27A9" w:rsidRPr="00163902" w:rsidRDefault="00D14E7D" w:rsidP="0000354C">
            <w:pPr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</w:rPr>
              <w:t>CHARGES EXCEPTIONNELLES</w:t>
            </w:r>
          </w:p>
        </w:tc>
        <w:tc>
          <w:tcPr>
            <w:tcW w:w="6664" w:type="dxa"/>
            <w:gridSpan w:val="3"/>
            <w:tcBorders>
              <w:bottom w:val="single" w:sz="4" w:space="0" w:color="auto"/>
            </w:tcBorders>
            <w:vAlign w:val="center"/>
          </w:tcPr>
          <w:p w14:paraId="4D204D8D" w14:textId="74BB8147" w:rsidR="009B27A9" w:rsidRPr="00163902" w:rsidRDefault="00D14E7D" w:rsidP="0000354C">
            <w:pPr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</w:rPr>
              <w:t>PRODUITS EXCEPTIONNELS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4C0585" w14:textId="77777777" w:rsidR="009B27A9" w:rsidRPr="00163902" w:rsidRDefault="009B27A9" w:rsidP="0000354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601BAF" w:rsidRPr="00163902" w14:paraId="4595D190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E414A9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63F983AA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763CFCA7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1CB58217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7A4C63B9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5F9AB953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4DC48E93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9E8D0D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7F003A0D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9550BD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3E472AD1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4B426AB1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4E03EF2D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07FB7A40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558DA81D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36774996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4ECC4C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09E74BA2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BFF8A3" w14:textId="77777777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4DB25F0E" w14:textId="77777777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4EF56DC2" w14:textId="19936B3B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  <w:r w:rsidRPr="00163902">
              <w:rPr>
                <w:rFonts w:asciiTheme="majorHAnsi" w:hAnsiTheme="majorHAnsi" w:cstheme="majorHAnsi"/>
                <w:i/>
                <w:iCs/>
              </w:rPr>
              <w:t>Sous-total 3</w:t>
            </w:r>
          </w:p>
        </w:tc>
        <w:tc>
          <w:tcPr>
            <w:tcW w:w="1416" w:type="dxa"/>
            <w:vAlign w:val="center"/>
          </w:tcPr>
          <w:p w14:paraId="388084DE" w14:textId="77777777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357606E0" w14:textId="77777777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0BF28B22" w14:textId="2BA08B34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  <w:r w:rsidRPr="00163902">
              <w:rPr>
                <w:rFonts w:asciiTheme="majorHAnsi" w:hAnsiTheme="majorHAnsi" w:cstheme="majorHAnsi"/>
                <w:i/>
                <w:iCs/>
              </w:rPr>
              <w:t>Sous-total 3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72D03CF6" w14:textId="77777777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BFB09D" w14:textId="77777777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AE0449" w:rsidRPr="00163902" w14:paraId="08F8A0D6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110AD8" w14:textId="77777777" w:rsidR="00AE0449" w:rsidRPr="00163902" w:rsidRDefault="00AE0449" w:rsidP="0000354C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4BD9EB2B" w14:textId="77777777" w:rsidR="00AE0449" w:rsidRPr="00163902" w:rsidRDefault="00AE0449" w:rsidP="0000354C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021F9D47" w14:textId="77777777" w:rsidR="00AE0449" w:rsidRPr="00AE0449" w:rsidRDefault="00AE0449" w:rsidP="0000354C">
            <w:pPr>
              <w:jc w:val="right"/>
              <w:rPr>
                <w:rFonts w:asciiTheme="majorHAnsi" w:hAnsiTheme="majorHAnsi" w:cstheme="majorHAnsi"/>
                <w:i/>
                <w:iCs/>
              </w:rPr>
            </w:pPr>
            <w:r w:rsidRPr="00AE0449">
              <w:rPr>
                <w:rFonts w:asciiTheme="majorHAnsi" w:hAnsiTheme="majorHAnsi" w:cstheme="majorHAnsi"/>
              </w:rPr>
              <w:t>TOTAL DES CHARGES</w:t>
            </w:r>
          </w:p>
        </w:tc>
        <w:tc>
          <w:tcPr>
            <w:tcW w:w="1416" w:type="dxa"/>
            <w:vAlign w:val="center"/>
          </w:tcPr>
          <w:p w14:paraId="11E1594E" w14:textId="77777777" w:rsidR="00AE0449" w:rsidRPr="00AE0449" w:rsidRDefault="00AE0449" w:rsidP="0000354C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0D2BB4C5" w14:textId="77777777" w:rsidR="00AE0449" w:rsidRPr="00AE0449" w:rsidRDefault="00AE0449" w:rsidP="0000354C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</w:tcPr>
          <w:p w14:paraId="60C2B338" w14:textId="77777777" w:rsidR="00AE0449" w:rsidRPr="00AE0449" w:rsidRDefault="00AE0449" w:rsidP="0000354C">
            <w:pPr>
              <w:jc w:val="right"/>
              <w:rPr>
                <w:rFonts w:asciiTheme="majorHAnsi" w:hAnsiTheme="majorHAnsi" w:cstheme="majorHAnsi"/>
                <w:i/>
                <w:iCs/>
              </w:rPr>
            </w:pPr>
            <w:r w:rsidRPr="00AE0449">
              <w:rPr>
                <w:rFonts w:asciiTheme="majorHAnsi" w:hAnsiTheme="majorHAnsi" w:cstheme="majorHAnsi"/>
              </w:rPr>
              <w:t>TOTAL DES PRODUITS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28625A64" w14:textId="77777777" w:rsidR="00AE0449" w:rsidRPr="00163902" w:rsidRDefault="00AE0449" w:rsidP="0000354C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326925" w14:textId="77777777" w:rsidR="00AE0449" w:rsidRPr="00163902" w:rsidRDefault="00AE0449" w:rsidP="0000354C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AE0449" w:rsidRPr="00163902" w14:paraId="7D6E14DF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3EF6E7" w14:textId="77777777" w:rsidR="00AE0449" w:rsidRPr="00163902" w:rsidRDefault="00AE0449" w:rsidP="0000354C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1B92C87F" w14:textId="77777777" w:rsidR="00AE0449" w:rsidRPr="00163902" w:rsidRDefault="00AE0449" w:rsidP="0000354C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69227C09" w14:textId="77777777" w:rsidR="00AE0449" w:rsidRPr="00AE0449" w:rsidRDefault="00AE0449" w:rsidP="0000354C">
            <w:pPr>
              <w:jc w:val="right"/>
              <w:rPr>
                <w:rFonts w:asciiTheme="majorHAnsi" w:hAnsiTheme="majorHAnsi" w:cstheme="majorHAnsi"/>
                <w:i/>
                <w:iCs/>
              </w:rPr>
            </w:pPr>
            <w:r w:rsidRPr="00AE0449">
              <w:rPr>
                <w:rFonts w:asciiTheme="majorHAnsi" w:hAnsiTheme="majorHAnsi" w:cstheme="majorHAnsi"/>
              </w:rPr>
              <w:t>Bénéfice</w:t>
            </w:r>
          </w:p>
        </w:tc>
        <w:tc>
          <w:tcPr>
            <w:tcW w:w="1416" w:type="dxa"/>
            <w:vAlign w:val="center"/>
          </w:tcPr>
          <w:p w14:paraId="6AFD658B" w14:textId="77777777" w:rsidR="00AE0449" w:rsidRPr="00AE0449" w:rsidRDefault="00AE0449" w:rsidP="0000354C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162D8481" w14:textId="77777777" w:rsidR="00AE0449" w:rsidRPr="00AE0449" w:rsidRDefault="00AE0449" w:rsidP="0000354C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</w:tcPr>
          <w:p w14:paraId="6B40F7D7" w14:textId="77777777" w:rsidR="00AE0449" w:rsidRPr="00AE0449" w:rsidRDefault="00AE0449" w:rsidP="0000354C">
            <w:pPr>
              <w:jc w:val="right"/>
              <w:rPr>
                <w:rFonts w:asciiTheme="majorHAnsi" w:hAnsiTheme="majorHAnsi" w:cstheme="majorHAnsi"/>
                <w:i/>
                <w:iCs/>
              </w:rPr>
            </w:pPr>
            <w:r w:rsidRPr="00AE0449">
              <w:rPr>
                <w:rFonts w:asciiTheme="majorHAnsi" w:hAnsiTheme="majorHAnsi" w:cstheme="majorHAnsi"/>
              </w:rPr>
              <w:t>Perte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3670EF0A" w14:textId="77777777" w:rsidR="00AE0449" w:rsidRPr="00163902" w:rsidRDefault="00AE0449" w:rsidP="0000354C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8F16E5" w14:textId="77777777" w:rsidR="00AE0449" w:rsidRPr="00163902" w:rsidRDefault="00AE0449" w:rsidP="0000354C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670124A8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061B97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09" w:type="dxa"/>
            <w:gridSpan w:val="2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D5D57C7" w14:textId="77777777" w:rsidR="009B27A9" w:rsidRPr="00163902" w:rsidRDefault="009B27A9" w:rsidP="0000354C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TOTAL GÉNÉRAL</w:t>
            </w:r>
          </w:p>
        </w:tc>
        <w:tc>
          <w:tcPr>
            <w:tcW w:w="141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0FD6B07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4FF973B" w14:textId="77777777" w:rsidR="009B27A9" w:rsidRPr="00163902" w:rsidRDefault="009B27A9" w:rsidP="0000354C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688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C5961F1" w14:textId="77777777" w:rsidR="009B27A9" w:rsidRPr="00163902" w:rsidRDefault="009B27A9" w:rsidP="0000354C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TOTAL GÉNÉRAL</w:t>
            </w:r>
          </w:p>
        </w:tc>
        <w:tc>
          <w:tcPr>
            <w:tcW w:w="1559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0F1FAB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3EE5C2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3DCDE9C4" w14:textId="77777777" w:rsidTr="0000354C">
        <w:trPr>
          <w:trHeight w:val="21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E83180" w14:textId="77777777" w:rsidR="009B27A9" w:rsidRPr="00163902" w:rsidRDefault="009B27A9" w:rsidP="0000354C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BFC7A1" w14:textId="77777777" w:rsidR="009B27A9" w:rsidRPr="00163902" w:rsidRDefault="009B27A9" w:rsidP="0000354C">
            <w:pPr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5A33F1" w14:textId="77777777" w:rsidR="009B27A9" w:rsidRPr="00163902" w:rsidRDefault="009B27A9" w:rsidP="0000354C">
            <w:pPr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879731" w14:textId="77777777" w:rsidR="009B27A9" w:rsidRPr="00163902" w:rsidRDefault="009B27A9" w:rsidP="0000354C">
            <w:pPr>
              <w:jc w:val="right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00931" w14:textId="77777777" w:rsidR="009B27A9" w:rsidRPr="00163902" w:rsidRDefault="009B27A9" w:rsidP="0000354C">
            <w:pPr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2D8733" w14:textId="77777777" w:rsidR="009B27A9" w:rsidRPr="00163902" w:rsidRDefault="009B27A9" w:rsidP="0000354C">
            <w:pPr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A886AA" w14:textId="77777777" w:rsidR="009B27A9" w:rsidRPr="00163902" w:rsidRDefault="009B27A9" w:rsidP="0000354C">
            <w:pPr>
              <w:jc w:val="right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3317A" w14:textId="77777777" w:rsidR="009B27A9" w:rsidRPr="00163902" w:rsidRDefault="009B27A9" w:rsidP="0000354C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</w:tbl>
    <w:p w14:paraId="544253EB" w14:textId="5B4165E9" w:rsidR="006244B6" w:rsidRDefault="006244B6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br w:type="page"/>
      </w:r>
    </w:p>
    <w:p w14:paraId="76EF716F" w14:textId="61F19EDE" w:rsidR="00F43B22" w:rsidRDefault="006244B6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lastRenderedPageBreak/>
        <w:t>Annexe 3 – Le bilan</w:t>
      </w:r>
    </w:p>
    <w:p w14:paraId="0D68A3A9" w14:textId="025B4B49" w:rsidR="006244B6" w:rsidRDefault="006244B6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tbl>
      <w:tblPr>
        <w:tblStyle w:val="Grilledutableau"/>
        <w:tblW w:w="136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6"/>
        <w:gridCol w:w="1182"/>
        <w:gridCol w:w="3827"/>
        <w:gridCol w:w="1416"/>
        <w:gridCol w:w="1417"/>
        <w:gridCol w:w="3688"/>
        <w:gridCol w:w="1559"/>
        <w:gridCol w:w="283"/>
      </w:tblGrid>
      <w:tr w:rsidR="006244B6" w:rsidRPr="006510A2" w14:paraId="530EC9B3" w14:textId="77777777" w:rsidTr="0000354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22AC6B" w14:textId="77777777" w:rsidR="006244B6" w:rsidRPr="006510A2" w:rsidRDefault="006244B6" w:rsidP="0000354C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3D3F51" w14:textId="77777777" w:rsidR="006244B6" w:rsidRPr="006510A2" w:rsidRDefault="006244B6" w:rsidP="0000354C">
            <w:pPr>
              <w:jc w:val="center"/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B2D3FA" w14:textId="77777777" w:rsidR="006244B6" w:rsidRPr="006510A2" w:rsidRDefault="006244B6" w:rsidP="0000354C">
            <w:pPr>
              <w:jc w:val="center"/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7AF795" w14:textId="77777777" w:rsidR="006244B6" w:rsidRPr="006510A2" w:rsidRDefault="006244B6" w:rsidP="0000354C">
            <w:pPr>
              <w:jc w:val="center"/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790032" w14:textId="77777777" w:rsidR="006244B6" w:rsidRPr="006510A2" w:rsidRDefault="006244B6" w:rsidP="0000354C">
            <w:pPr>
              <w:jc w:val="center"/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095BAE" w14:textId="77777777" w:rsidR="006244B6" w:rsidRPr="006510A2" w:rsidRDefault="006244B6" w:rsidP="0000354C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  <w:tr w:rsidR="00163902" w:rsidRPr="00163902" w14:paraId="50E6D84A" w14:textId="77777777" w:rsidTr="009B27A9">
        <w:trPr>
          <w:trHeight w:val="251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5CA74C" w14:textId="77777777" w:rsidR="006244B6" w:rsidRPr="00163902" w:rsidRDefault="006244B6" w:rsidP="0000354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089" w:type="dxa"/>
            <w:gridSpan w:val="6"/>
            <w:tcBorders>
              <w:top w:val="nil"/>
              <w:left w:val="nil"/>
              <w:right w:val="nil"/>
            </w:tcBorders>
            <w:shd w:val="clear" w:color="auto" w:fill="7F7F7F" w:themeFill="text1" w:themeFillTint="80"/>
            <w:vAlign w:val="center"/>
          </w:tcPr>
          <w:p w14:paraId="728B158D" w14:textId="1F8DD2E1" w:rsidR="006244B6" w:rsidRPr="00163902" w:rsidRDefault="006244B6" w:rsidP="0000354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6390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BILAN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C6C7AB" w14:textId="77777777" w:rsidR="006244B6" w:rsidRPr="00163902" w:rsidRDefault="006244B6" w:rsidP="0000354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63902" w:rsidRPr="00163902" w14:paraId="3A7285BF" w14:textId="77777777" w:rsidTr="0000354C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481AC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09" w:type="dxa"/>
            <w:gridSpan w:val="2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1EEF87D1" w14:textId="77777777" w:rsidR="006244B6" w:rsidRPr="00163902" w:rsidRDefault="006244B6" w:rsidP="0000354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ACTIF (EMPLOIS)</w:t>
            </w:r>
          </w:p>
        </w:tc>
        <w:tc>
          <w:tcPr>
            <w:tcW w:w="1416" w:type="dxa"/>
            <w:tcBorders>
              <w:top w:val="nil"/>
            </w:tcBorders>
            <w:shd w:val="clear" w:color="auto" w:fill="D9D9D9" w:themeFill="background1" w:themeFillShade="D9"/>
          </w:tcPr>
          <w:p w14:paraId="663A18B7" w14:textId="77777777" w:rsidR="006244B6" w:rsidRPr="00163902" w:rsidRDefault="006244B6" w:rsidP="0000354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MONTANT</w:t>
            </w:r>
          </w:p>
        </w:tc>
        <w:tc>
          <w:tcPr>
            <w:tcW w:w="5105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5DD322BC" w14:textId="77777777" w:rsidR="006244B6" w:rsidRPr="00163902" w:rsidRDefault="006244B6" w:rsidP="0000354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PASSIF (RESSOURCES)</w:t>
            </w:r>
          </w:p>
        </w:tc>
        <w:tc>
          <w:tcPr>
            <w:tcW w:w="1559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07E8629D" w14:textId="77777777" w:rsidR="006244B6" w:rsidRPr="00163902" w:rsidRDefault="006244B6" w:rsidP="0000354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MONTANT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1BCC1E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563DE7A7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81CB20" w14:textId="77777777" w:rsidR="006244B6" w:rsidRPr="00163902" w:rsidRDefault="006244B6" w:rsidP="0000354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425" w:type="dxa"/>
            <w:gridSpan w:val="3"/>
            <w:tcBorders>
              <w:left w:val="nil"/>
            </w:tcBorders>
            <w:vAlign w:val="center"/>
          </w:tcPr>
          <w:p w14:paraId="4C5A6331" w14:textId="77777777" w:rsidR="006244B6" w:rsidRPr="00163902" w:rsidRDefault="006244B6" w:rsidP="0000354C">
            <w:pPr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ACTIF IMMOBILISÉ</w:t>
            </w:r>
          </w:p>
        </w:tc>
        <w:tc>
          <w:tcPr>
            <w:tcW w:w="5105" w:type="dxa"/>
            <w:gridSpan w:val="2"/>
            <w:tcBorders>
              <w:bottom w:val="single" w:sz="4" w:space="0" w:color="auto"/>
            </w:tcBorders>
            <w:vAlign w:val="center"/>
          </w:tcPr>
          <w:p w14:paraId="429C1D1A" w14:textId="77777777" w:rsidR="006244B6" w:rsidRPr="00163902" w:rsidRDefault="006244B6" w:rsidP="0000354C">
            <w:pPr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CAPITAUX PROPRES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7A15412A" w14:textId="77777777" w:rsidR="006244B6" w:rsidRPr="00163902" w:rsidRDefault="006244B6" w:rsidP="0000354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71D67B" w14:textId="77777777" w:rsidR="006244B6" w:rsidRPr="00163902" w:rsidRDefault="006244B6" w:rsidP="0000354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163902" w:rsidRPr="00163902" w14:paraId="7164A0B7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ECC9A3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5A002F21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541CF8AD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767CF011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3212B99B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13674BD9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7CD583D1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2EEDC7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321456F8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7679E0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282E67B5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174D62B9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0ED11021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056468F4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781B1D7F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43478E91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352D37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499F795A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594694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68F5777A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2BF569C0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00E6A9D8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2C0E74B3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419FB778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274E3DAA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A0746D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4D168097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FF4000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2C46EC5C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37E64D47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192F7E0D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4E0389B8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78C73F3E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0ED220D7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42A090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38C5A4F9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5D9317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38E0C0AF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214CBFA2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18607D53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48B499F7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53837724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757E74D2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5486D7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7A7332B0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56A725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4457033E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59244254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5F11846E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3E1249BA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5EA32F46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35596DF1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DB8467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35187BCB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6C90E2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4FFF0D2F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06A9B12C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36FEAA72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62DD9980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6A56A547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190F9692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102999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714E6F29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51F0D8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6D9136A1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76E9A61C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7C968877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35FE26A8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721DC462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7B03DD22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47532B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63157C64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4FF73F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09" w:type="dxa"/>
            <w:gridSpan w:val="2"/>
            <w:tcBorders>
              <w:left w:val="nil"/>
            </w:tcBorders>
            <w:vAlign w:val="center"/>
          </w:tcPr>
          <w:p w14:paraId="5DCD1649" w14:textId="77777777" w:rsidR="006244B6" w:rsidRPr="00163902" w:rsidRDefault="006244B6" w:rsidP="0000354C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TOTAL 1</w:t>
            </w:r>
          </w:p>
        </w:tc>
        <w:tc>
          <w:tcPr>
            <w:tcW w:w="1416" w:type="dxa"/>
            <w:vAlign w:val="center"/>
          </w:tcPr>
          <w:p w14:paraId="1FDCC5AA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05" w:type="dxa"/>
            <w:gridSpan w:val="2"/>
            <w:vAlign w:val="center"/>
          </w:tcPr>
          <w:p w14:paraId="7397C7BF" w14:textId="77777777" w:rsidR="006244B6" w:rsidRPr="00163902" w:rsidRDefault="006244B6" w:rsidP="0000354C">
            <w:pPr>
              <w:jc w:val="right"/>
              <w:rPr>
                <w:rFonts w:asciiTheme="majorHAnsi" w:hAnsiTheme="majorHAnsi" w:cstheme="majorHAnsi"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TOTAL 1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20D6E50C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1DBE2B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596FEEB4" w14:textId="77777777" w:rsidTr="009B27A9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52036F" w14:textId="77777777" w:rsidR="006244B6" w:rsidRPr="00163902" w:rsidRDefault="006244B6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475AA3DF" w14:textId="77777777" w:rsidR="006244B6" w:rsidRPr="00163902" w:rsidRDefault="006244B6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7B4D8716" w14:textId="77777777" w:rsidR="006244B6" w:rsidRPr="00163902" w:rsidRDefault="006244B6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416" w:type="dxa"/>
            <w:vAlign w:val="center"/>
          </w:tcPr>
          <w:p w14:paraId="68445877" w14:textId="77777777" w:rsidR="006244B6" w:rsidRPr="00163902" w:rsidRDefault="006244B6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2102C8A4" w14:textId="77777777" w:rsidR="006244B6" w:rsidRPr="00163902" w:rsidRDefault="006244B6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02D7F547" w14:textId="77777777" w:rsidR="006244B6" w:rsidRPr="00163902" w:rsidRDefault="006244B6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31E95306" w14:textId="77777777" w:rsidR="006244B6" w:rsidRPr="00163902" w:rsidRDefault="006244B6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22E9CB" w14:textId="77777777" w:rsidR="006244B6" w:rsidRPr="00163902" w:rsidRDefault="006244B6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163902" w:rsidRPr="00163902" w14:paraId="702AA9B9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25670D" w14:textId="77777777" w:rsidR="006244B6" w:rsidRPr="00163902" w:rsidRDefault="006244B6" w:rsidP="0000354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425" w:type="dxa"/>
            <w:gridSpan w:val="3"/>
            <w:tcBorders>
              <w:left w:val="nil"/>
            </w:tcBorders>
            <w:vAlign w:val="center"/>
          </w:tcPr>
          <w:p w14:paraId="53EF3AA2" w14:textId="77777777" w:rsidR="006244B6" w:rsidRPr="00163902" w:rsidRDefault="006244B6" w:rsidP="0000354C">
            <w:pPr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ACTIF CIRCULANT</w:t>
            </w:r>
          </w:p>
        </w:tc>
        <w:tc>
          <w:tcPr>
            <w:tcW w:w="6664" w:type="dxa"/>
            <w:gridSpan w:val="3"/>
            <w:tcBorders>
              <w:bottom w:val="single" w:sz="4" w:space="0" w:color="auto"/>
            </w:tcBorders>
            <w:vAlign w:val="center"/>
          </w:tcPr>
          <w:p w14:paraId="1BA93BAF" w14:textId="77777777" w:rsidR="006244B6" w:rsidRPr="00163902" w:rsidRDefault="006244B6" w:rsidP="0000354C">
            <w:pPr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DETTES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637274" w14:textId="77777777" w:rsidR="006244B6" w:rsidRPr="00163902" w:rsidRDefault="006244B6" w:rsidP="0000354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163902" w:rsidRPr="00163902" w14:paraId="47755801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BE1964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2AE0DC7C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0F773BA5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6C37DE10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364F03B3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104DB57C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10380627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50D12C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2613BAC1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BE0217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4363237E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4D556B6B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6106CF1F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5D44BDA3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312C0D34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02034874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FF4555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33B0EE35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F045AB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65AD9CDE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5067D221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39F521E4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0C2202DF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0FD4CCBA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71BEB962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DADF2F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282603C3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AF42D1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4FA3246A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40B8E434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101775BC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6F0C74C7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4BE8DB12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3F292738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D2557A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53F3933C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190309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06963EE0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4CF6B93E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302D5D43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575F8FBB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0819E236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6407ECF5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1A6DD0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012B226A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645A5C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1EEB550A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452A1D66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7BB6B7CE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2BB64D4D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0BC0595E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6D312F2E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EBF538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4B70B6F3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D3F168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53E105C3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7AA6ED44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70E94B54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40FBB8A5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13E777C6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31EA94A3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55036A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53DDA6F4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276005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079B6E32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70DF277D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3BFAD082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201DECDC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37148166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28B4F8DA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BB9205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4C4BE80B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6B0C88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09" w:type="dxa"/>
            <w:gridSpan w:val="2"/>
            <w:tcBorders>
              <w:left w:val="nil"/>
            </w:tcBorders>
            <w:vAlign w:val="center"/>
          </w:tcPr>
          <w:p w14:paraId="06CC9C32" w14:textId="77777777" w:rsidR="006244B6" w:rsidRPr="00163902" w:rsidRDefault="006244B6" w:rsidP="0000354C">
            <w:pPr>
              <w:jc w:val="right"/>
              <w:rPr>
                <w:rFonts w:asciiTheme="majorHAnsi" w:hAnsiTheme="majorHAnsi" w:cstheme="majorHAnsi"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TOTAL 2</w:t>
            </w:r>
          </w:p>
        </w:tc>
        <w:tc>
          <w:tcPr>
            <w:tcW w:w="1416" w:type="dxa"/>
            <w:vAlign w:val="center"/>
          </w:tcPr>
          <w:p w14:paraId="7290D505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05" w:type="dxa"/>
            <w:gridSpan w:val="2"/>
            <w:vAlign w:val="center"/>
          </w:tcPr>
          <w:p w14:paraId="39491D20" w14:textId="77777777" w:rsidR="006244B6" w:rsidRPr="00163902" w:rsidRDefault="006244B6" w:rsidP="0000354C">
            <w:pPr>
              <w:jc w:val="right"/>
              <w:rPr>
                <w:rFonts w:asciiTheme="majorHAnsi" w:hAnsiTheme="majorHAnsi" w:cstheme="majorHAnsi"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TOTAL 2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44EF154A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10885C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601B7C94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11D7CC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09" w:type="dxa"/>
            <w:gridSpan w:val="2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29072DF" w14:textId="77777777" w:rsidR="006244B6" w:rsidRPr="00163902" w:rsidRDefault="006244B6" w:rsidP="0000354C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TOTAL GÉNÉRAL</w:t>
            </w:r>
          </w:p>
        </w:tc>
        <w:tc>
          <w:tcPr>
            <w:tcW w:w="141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A938C9C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9860DF9" w14:textId="77777777" w:rsidR="006244B6" w:rsidRPr="00163902" w:rsidRDefault="006244B6" w:rsidP="0000354C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688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6D2C002" w14:textId="77777777" w:rsidR="006244B6" w:rsidRPr="00163902" w:rsidRDefault="006244B6" w:rsidP="0000354C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TOTAL GÉNÉRAL</w:t>
            </w:r>
          </w:p>
        </w:tc>
        <w:tc>
          <w:tcPr>
            <w:tcW w:w="1559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E1CC932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5F4D0C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7B54B21E" w14:textId="77777777" w:rsidTr="009B27A9">
        <w:trPr>
          <w:trHeight w:val="21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8734F3" w14:textId="77777777" w:rsidR="006244B6" w:rsidRPr="00163902" w:rsidRDefault="006244B6" w:rsidP="0000354C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07196D" w14:textId="77777777" w:rsidR="006244B6" w:rsidRPr="00163902" w:rsidRDefault="006244B6" w:rsidP="0000354C">
            <w:pPr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6771EA" w14:textId="77777777" w:rsidR="006244B6" w:rsidRPr="00163902" w:rsidRDefault="006244B6" w:rsidP="0000354C">
            <w:pPr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8A2003" w14:textId="77777777" w:rsidR="006244B6" w:rsidRPr="00163902" w:rsidRDefault="006244B6" w:rsidP="0000354C">
            <w:pPr>
              <w:jc w:val="right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ACC43" w14:textId="77777777" w:rsidR="006244B6" w:rsidRPr="00163902" w:rsidRDefault="006244B6" w:rsidP="0000354C">
            <w:pPr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7AF086" w14:textId="77777777" w:rsidR="006244B6" w:rsidRPr="00163902" w:rsidRDefault="006244B6" w:rsidP="0000354C">
            <w:pPr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69F16A" w14:textId="77777777" w:rsidR="006244B6" w:rsidRPr="00163902" w:rsidRDefault="006244B6" w:rsidP="0000354C">
            <w:pPr>
              <w:jc w:val="right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F33D8" w14:textId="77777777" w:rsidR="006244B6" w:rsidRPr="00163902" w:rsidRDefault="006244B6" w:rsidP="0000354C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</w:tbl>
    <w:p w14:paraId="0363EE8A" w14:textId="77777777" w:rsidR="006244B6" w:rsidRPr="00163902" w:rsidRDefault="006244B6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sectPr w:rsidR="006244B6" w:rsidRPr="00163902" w:rsidSect="00CB2774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B00E9" w14:textId="77777777" w:rsidR="009E18F0" w:rsidRDefault="009E18F0" w:rsidP="00B06EBE">
      <w:r>
        <w:separator/>
      </w:r>
    </w:p>
  </w:endnote>
  <w:endnote w:type="continuationSeparator" w:id="0">
    <w:p w14:paraId="10D8E554" w14:textId="77777777" w:rsidR="009E18F0" w:rsidRDefault="009E18F0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9B07C" w14:textId="13DEEC17" w:rsidR="00A071CE" w:rsidRPr="00A071CE" w:rsidRDefault="00A071CE" w:rsidP="00A071CE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EC429CA" wp14:editId="76840A70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2022 | Le bilan et le compte de résultat N</w:t>
    </w:r>
    <w:r w:rsidR="00D04533">
      <w:rPr>
        <w:rFonts w:cstheme="minorHAnsi"/>
        <w:sz w:val="16"/>
        <w:szCs w:val="16"/>
      </w:rPr>
      <w:t>4</w:t>
    </w:r>
    <w:r>
      <w:rPr>
        <w:rFonts w:cstheme="minorHAnsi"/>
        <w:sz w:val="16"/>
        <w:szCs w:val="16"/>
      </w:rPr>
      <w:t xml:space="preserve"> - Gilles </w:t>
    </w:r>
    <w:proofErr w:type="spellStart"/>
    <w:r>
      <w:rPr>
        <w:rFonts w:cstheme="minorHAnsi"/>
        <w:sz w:val="16"/>
        <w:szCs w:val="16"/>
      </w:rPr>
      <w:t>Chevaldin</w:t>
    </w:r>
    <w:proofErr w:type="spellEnd"/>
    <w:r>
      <w:rPr>
        <w:rFonts w:cstheme="minorHAnsi"/>
        <w:sz w:val="16"/>
        <w:szCs w:val="16"/>
      </w:rPr>
      <w:t xml:space="preserve"> académie Orléans-Tours 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15D2B" w14:textId="77777777" w:rsidR="009E18F0" w:rsidRDefault="009E18F0" w:rsidP="00B06EBE">
      <w:r>
        <w:separator/>
      </w:r>
    </w:p>
  </w:footnote>
  <w:footnote w:type="continuationSeparator" w:id="0">
    <w:p w14:paraId="35927AF8" w14:textId="77777777" w:rsidR="009E18F0" w:rsidRDefault="009E18F0" w:rsidP="00B0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3"/>
  </w:num>
  <w:num w:numId="3" w16cid:durableId="1752507600">
    <w:abstractNumId w:val="0"/>
  </w:num>
  <w:num w:numId="4" w16cid:durableId="99883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373EF"/>
    <w:rsid w:val="00060B51"/>
    <w:rsid w:val="00063CA4"/>
    <w:rsid w:val="00091F00"/>
    <w:rsid w:val="000A0363"/>
    <w:rsid w:val="000B1063"/>
    <w:rsid w:val="000B4A41"/>
    <w:rsid w:val="000B5FDC"/>
    <w:rsid w:val="000C610E"/>
    <w:rsid w:val="000C6A58"/>
    <w:rsid w:val="000C7776"/>
    <w:rsid w:val="000E39D4"/>
    <w:rsid w:val="000E5AA7"/>
    <w:rsid w:val="001052D8"/>
    <w:rsid w:val="001168D7"/>
    <w:rsid w:val="00133B89"/>
    <w:rsid w:val="00154E93"/>
    <w:rsid w:val="00156F74"/>
    <w:rsid w:val="00163902"/>
    <w:rsid w:val="001A33EA"/>
    <w:rsid w:val="001D59B3"/>
    <w:rsid w:val="001E3CD4"/>
    <w:rsid w:val="002235F0"/>
    <w:rsid w:val="00246607"/>
    <w:rsid w:val="00253B35"/>
    <w:rsid w:val="002817CB"/>
    <w:rsid w:val="002A391F"/>
    <w:rsid w:val="002A783F"/>
    <w:rsid w:val="002B19DC"/>
    <w:rsid w:val="002C19E2"/>
    <w:rsid w:val="002D5985"/>
    <w:rsid w:val="002E2975"/>
    <w:rsid w:val="00301E77"/>
    <w:rsid w:val="00305D34"/>
    <w:rsid w:val="0031269B"/>
    <w:rsid w:val="00321B18"/>
    <w:rsid w:val="00335F3E"/>
    <w:rsid w:val="00340D2C"/>
    <w:rsid w:val="003664EA"/>
    <w:rsid w:val="0039159D"/>
    <w:rsid w:val="003A058A"/>
    <w:rsid w:val="003A4B4D"/>
    <w:rsid w:val="003C7C57"/>
    <w:rsid w:val="003E2AC2"/>
    <w:rsid w:val="004072A1"/>
    <w:rsid w:val="00412A42"/>
    <w:rsid w:val="004379DB"/>
    <w:rsid w:val="004448F9"/>
    <w:rsid w:val="00457810"/>
    <w:rsid w:val="004860FB"/>
    <w:rsid w:val="00502037"/>
    <w:rsid w:val="00511B92"/>
    <w:rsid w:val="005225E7"/>
    <w:rsid w:val="00537B96"/>
    <w:rsid w:val="00591A71"/>
    <w:rsid w:val="005F7896"/>
    <w:rsid w:val="00601BAF"/>
    <w:rsid w:val="00606832"/>
    <w:rsid w:val="006244B6"/>
    <w:rsid w:val="00644DBC"/>
    <w:rsid w:val="0064671A"/>
    <w:rsid w:val="006510A2"/>
    <w:rsid w:val="00692B8F"/>
    <w:rsid w:val="00696618"/>
    <w:rsid w:val="006B4830"/>
    <w:rsid w:val="006D5E41"/>
    <w:rsid w:val="006F7B2B"/>
    <w:rsid w:val="007825E7"/>
    <w:rsid w:val="00797D5C"/>
    <w:rsid w:val="007A6B65"/>
    <w:rsid w:val="007C3129"/>
    <w:rsid w:val="007D03F6"/>
    <w:rsid w:val="007D0CB8"/>
    <w:rsid w:val="007F271B"/>
    <w:rsid w:val="008255CD"/>
    <w:rsid w:val="00830590"/>
    <w:rsid w:val="00851A82"/>
    <w:rsid w:val="00880A12"/>
    <w:rsid w:val="008D4B44"/>
    <w:rsid w:val="008F4A47"/>
    <w:rsid w:val="008F4DA8"/>
    <w:rsid w:val="0090156F"/>
    <w:rsid w:val="00904812"/>
    <w:rsid w:val="009341CD"/>
    <w:rsid w:val="00954175"/>
    <w:rsid w:val="00987543"/>
    <w:rsid w:val="009931F4"/>
    <w:rsid w:val="009B27A9"/>
    <w:rsid w:val="009C0811"/>
    <w:rsid w:val="009E18F0"/>
    <w:rsid w:val="009F44DB"/>
    <w:rsid w:val="009F5F54"/>
    <w:rsid w:val="00A071CE"/>
    <w:rsid w:val="00A465A7"/>
    <w:rsid w:val="00A54CD1"/>
    <w:rsid w:val="00A94BB3"/>
    <w:rsid w:val="00AA7E93"/>
    <w:rsid w:val="00AC3725"/>
    <w:rsid w:val="00AE0449"/>
    <w:rsid w:val="00B06EBE"/>
    <w:rsid w:val="00B13DAA"/>
    <w:rsid w:val="00B34329"/>
    <w:rsid w:val="00B80D7E"/>
    <w:rsid w:val="00B84A3E"/>
    <w:rsid w:val="00BA2EDF"/>
    <w:rsid w:val="00BA5D08"/>
    <w:rsid w:val="00BB2031"/>
    <w:rsid w:val="00BB4AFD"/>
    <w:rsid w:val="00BF07FB"/>
    <w:rsid w:val="00C14EAA"/>
    <w:rsid w:val="00C2382E"/>
    <w:rsid w:val="00C335C9"/>
    <w:rsid w:val="00C44BF9"/>
    <w:rsid w:val="00C53B76"/>
    <w:rsid w:val="00C55960"/>
    <w:rsid w:val="00C660AA"/>
    <w:rsid w:val="00C960F9"/>
    <w:rsid w:val="00CB2774"/>
    <w:rsid w:val="00CC08F8"/>
    <w:rsid w:val="00CD1268"/>
    <w:rsid w:val="00CE564D"/>
    <w:rsid w:val="00CF42AE"/>
    <w:rsid w:val="00D04533"/>
    <w:rsid w:val="00D14E7D"/>
    <w:rsid w:val="00D21350"/>
    <w:rsid w:val="00D51F18"/>
    <w:rsid w:val="00D52EE1"/>
    <w:rsid w:val="00DA22AE"/>
    <w:rsid w:val="00DB2359"/>
    <w:rsid w:val="00DB502A"/>
    <w:rsid w:val="00DD532F"/>
    <w:rsid w:val="00E00A03"/>
    <w:rsid w:val="00E14BAD"/>
    <w:rsid w:val="00E236BF"/>
    <w:rsid w:val="00E71B52"/>
    <w:rsid w:val="00EA1C4D"/>
    <w:rsid w:val="00EF22D1"/>
    <w:rsid w:val="00F12855"/>
    <w:rsid w:val="00F43B22"/>
    <w:rsid w:val="00F86BEE"/>
    <w:rsid w:val="00FD6E28"/>
    <w:rsid w:val="00FD6EE9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5AEF"/>
  <w15:chartTrackingRefBased/>
  <w15:docId w15:val="{431D4E8F-F476-4D40-B62F-370CF17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s://bit.ly/3KtJv9M" TargetMode="External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hyperlink" Target="https://bit.ly/3KtJv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ngimg.com/download/87479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535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38</cp:revision>
  <cp:lastPrinted>2022-04-29T07:00:00Z</cp:lastPrinted>
  <dcterms:created xsi:type="dcterms:W3CDTF">2022-04-08T07:53:00Z</dcterms:created>
  <dcterms:modified xsi:type="dcterms:W3CDTF">2022-04-29T07:00:00Z</dcterms:modified>
</cp:coreProperties>
</file>