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0283021C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6A3D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811873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673F45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395EBFE2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D86464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BE67BF" w:rsidRPr="00BE67BF">
        <w:rPr>
          <w:b/>
          <w:bCs/>
        </w:rPr>
        <w:t>Pascale FRAGON</w:t>
      </w:r>
      <w:r w:rsidR="00D1554A">
        <w:rPr>
          <w:b/>
          <w:bCs/>
        </w:rPr>
        <w:t xml:space="preserve">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3EF1C6A7" w14:textId="3B1A6D6D" w:rsidR="006E751E" w:rsidRPr="0002121E" w:rsidRDefault="0001780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6A1D0D2C">
                <wp:simplePos x="0" y="0"/>
                <wp:positionH relativeFrom="column">
                  <wp:posOffset>4712970</wp:posOffset>
                </wp:positionH>
                <wp:positionV relativeFrom="paragraph">
                  <wp:posOffset>17145</wp:posOffset>
                </wp:positionV>
                <wp:extent cx="1265555" cy="2019301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03B19EBD" w:rsidR="00B535B9" w:rsidRPr="0067468D" w:rsidRDefault="00811873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3" w:history="1">
                                <w:r w:rsidR="00C879C7" w:rsidRPr="0067468D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https://dgxy.link/z5Uzy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C84E9" w14:textId="77777777" w:rsidR="00B535B9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8A39950" w14:textId="4ADABDDA" w:rsidR="00B535B9" w:rsidRPr="003A4B4D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6A3D3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530" y="446331"/>
                              <a:ext cx="1251322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style="position:absolute;left:0;text-align:left;margin-left:371.1pt;margin-top:1.3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3b65QQAAH0PAAAOAAAAZHJzL2Uyb0RvYy54bWzsV9tuGzcQfS/QfyD2&#10;PdbuaiVbguXAsGvDgJsYcdo8U1yuljWXZEnq4n5Nv6Vf1hlyL5LtXJAE7UsCROZlZjhzdnhmePp6&#10;10iy4dYJrRZJdpQmhCumS6FWi+S391evThLiPFUllVrxRfLIXfL67OefTrdmznNda1lyS8CIcvOt&#10;WSS192Y+GjlW84a6I224gs1K24Z6mNrVqLR0C9YbOcrTdDraalsaqxl3DlYv42ZyFuxXFWf+bVU5&#10;7olcJOCbD782/C7xd3R2SucrS00tWOsG/QovGioUHNqbuqSekrUVz0w1glntdOWPmG5GuqoE4yEG&#10;iCZLn0RzbfXahFhW8+3K9DABtE9w+mqz7M3m2pp7c2cBia1ZARZhhrHsKtvgX/CS7AJkjz1kfOcJ&#10;g8Usn07gX0IY7EEIs3GaRVBZDcg/02P1L4PmNM3Gg2aRhs8x6g4eHbizNZAgbsDAfRsG9zU1PEDr&#10;5oDBnSWiXCTjWUIUbSBP30HmULWS/J+/54RpoRyh1mpVCkdAKoAVNHvo3NwBih/FLZtmx0URNOl8&#10;D70BgwLQmwTwegjo3Fjnr7luCA4WCSSEKtG3kGx0c+t8yLqydZuWfySkaiTk8IZKko+Lkwk6CxZb&#10;YRh1NlHTaSnKKyFlmOCt4xfSElBeJJQxrnwejpLr5lddxvXjSdp/qnBRUSWccWBNKrSpNFqPLuAK&#10;fNUOqTDyj5KjnFTveAUfAXIqnthb3ncmC864mpY8LqMrXdr0GsGXYBAtV3B+b7s18FKgHfStPKry&#10;wCC9chpP/5RyrxFO1sr3yo1Q2r5kQPr+5CjfgRShQZT8brkLCRokcWWpy0dIWqsjoznDrgRkyC11&#10;/o5a+PxAdkDL/i38VFJvF4luRwmptf3rpXWUh1sFuwnZAiUuEvfnmlqeEHmj4L7NsqJADg2TYnKc&#10;w8Tu7yz3d9S6udCQRRkUAMPCEOW97IaV1c0HYO9zPBW2qGJw9iJh3naTCx+pGvif8fPzIAa8aai/&#10;VfeGoXHEGRP6/e4Dtaa9Jh4u2Bvd3fE292MODrKoqfT52utKeNwccG0nwDd7pBiHA1kgFpEsAk9z&#10;AgtgBlnrO7DqwAvZcTod5y1zfAmrZjPwDPl4T7OnlP+BVQtIgRdYlW44e0qtXJGarj0BlQDlpyg2&#10;Jn+WniAFQMSVFOb3LiU+U7OmPUbFeJwedwzSVbyOIfdZN7+HwnBIvUNGIUVjPh0QYM9H+wz2nE6h&#10;7kUKAxJcN1g0A/tOu2X4dL2lwGwHh0SWPVjqpaOh5arjlz0pMPqDjb+VjfMuSX+w8X/FxkawOfxv&#10;W2EYPWsDP/9kAC2/xrIWnx3NF9loqH1Ym1ex+oilkMI/hhcIJBE6pTZ3gmH/h5O9IpF33HfT0BUn&#10;8frXUqiHCynYQ+sDlLknHf0LYQCnwWvhUrN1A31ZfP5YLqmHt5erhXFQXufYxtqbMl753pfBregk&#10;1EzBbjV7cETpixo6XX7uDPSVyJ9Ia51mFA/TgwiXQLZd24jj7x4Hb5Y8hgIIMnhCeujKjRXKo39A&#10;iZYhGcext9yzuvN78A2j+EhXnqWTMRQNqJJFMR2PQ9T7jfkkG+d4MpbRfDKbzU4CLt3jZOiiuxpx&#10;0JSjK4NIi2f0JGAJjsFi/8Bpx/DGC3rtexQfkfvzIDW8ms/+BQAA//8DAFBLAwQKAAAAAAAAACEA&#10;bxbFFWtaAABrWgAAFAAAAGRycy9tZWRpYS9pbWFnZTEucG5niVBORw0KGgoAAAANSUhEUgAAAZYA&#10;AAGZCAIAAAAlzIAUAAAAAXNSR0IArs4c6QAAAARnQU1BAACxjwv8YQUAAAAJcEhZcwAAEnQAABJ0&#10;Ad5mH3gAAAASdEVYdFNvZnR3YXJlAEdyZWVuc2hvdF5VCAUAAFniSURBVHhe7Z0LlBXVme+vmRid&#10;yWR0ksydyZ0gT0UBH1FUenw0YgQVEVSQyYDY0AwgiCKG4DPdIuII2uDgVREMDkGNGDXm6gIcs4DI&#10;goFAiIoTVnTEwYhiUHCMNDTdPfe/bu1b6/R3au/9VZ1vn6pTZ//Xf7GgqG8/qvb+1d51dlX9j//2&#10;8vLyqlh5hHl5eVWwPMK8vLwqWB5hXl5eFSyPMC8vrwqWBWHt7e0tLS2HioSNsjp8+LD6WxpStSoQ&#10;NqpDUF7hOEDqH+UVat3a2qr+UUahjQXHvFjB2bFK7d1RKdYFf6p/SyiygkHFU5GLrqpqVSBsZB7G&#10;aIS1tbXNWbjw+PPOO6JTp/8R5f4jRpAtJfr8q64iW3Q+6YILyJZI9xowgGzR+e+GDSNbAn+5S5fT&#10;L7nk2ZdeUgfFpdZs2DCsvr4wd/wTG9V/u9QLq1adNmhQmO+xvXvXTZ++c9cu9d8uNX/x4i41NWHW&#10;xGdceinZEtfH9Op19XXXffDRRyo/lyJ1wd8bm5r27d+v/ju+cF5OHTgQjTBMs9C6Rlts8f7C76pM&#10;X3D11WRLYMAHCLrv4YeBI3VQohSBsI8+/vjcK68kyRFXA8JCo0vjsqCOjgOh9ZMcQy9YskTt5EbX&#10;3nQTyTEwQIYupHZyIPTtQm5GunSEBf7aiSf+9OWXVcYOZKgLQLZt+3a1H1vNBw+iyZGkiKsBYaFr&#10;hw8HlNTRKRJF2IHm5lMuuogkUeyqQhg8fsYMdYCktfSZZ0hexNhB7SotHb9CJ+h+TGF8QfIqthTC&#10;4CO7dl2/ebPKW1rmuuBiEHcsdtWECSSRYtcMHUq26Jx9hHFggosE0KQOUEdRhBlGBIWuNoRhTPvr&#10;N99Ux0hOaNxo4iQv4gR9gCPMUklGxUa7UXuLitnGBBEGf+fii2VvUQXi1AWXCrU3Q+v+7d9IeKSr&#10;DWEwDrU6Rh1FEdaztpZERrraEAZPvOUWdYzkxOzMupNXiqxDsMAuBmKd+/UjuURaFmHwxq1bVQnk&#10;xKwL/yLEPC9ViDCgSR2jjuqAMFymSJjOVYiw484+Wx0mOWGST3KJNHZTAXI6plcvkkukGx54QAUI&#10;CZ2ZZKGzOMLmLFyoCiEkfl34v8x8+8wzSWykq+peWOjIcXQHhB0+fJjE6FyFCDuqe3d1mOSUIsJI&#10;FjqLI4wzgQ0sjjDxcTS/LswbmuiAup8giatwFAZHrjdKiLDzpKuRIsL4WavDJKcqRFiKo7AJM2eq&#10;QgiJjzD+YSSBOvM7YPYRxk/QIyzaKSIMLZtkEWlxjkBDOy5D09nF0oq07oV5hBnsEVaqqxNhO3ft&#10;IllE2sVCU+tiDhisUXuLiglujzCDPcJCeYSliTDoxoYGkgsxdlC7Sss6jXW0uhVzSc5AzCPMYI+w&#10;UB5hKSMMMvyOHmtJUVwBJYZlmS5WcoTatn279SdRjzCDPcJCeYSljzAI0zoyMME/3a3LDwWKoXcR&#10;miBrdE61hzMha/MaKI8wgz3CQlGEod1w/IN77nnsyScF/ePnniNbdH5ixQqyJdLM3eCxN99Mahfp&#10;voMHq8MUU5iONTY1BTavFMX/YmfY3ZM9OqE3gpj4U+S+GxJZsGRJUGX8xZAmQIZMMeJDJye+5sYb&#10;0bg5JmdK55tnzVK5Cmn95s0kC50ffPxxFWMTCdQZjZY0Y53F+wu/qzINmJDa6Sw5CkPGKqbyhYsz&#10;qZ3OKoAtwKj4TQynDRpUfkKVTUBS5CPK2Ij/UjvxxD8vTIuvC9vy+uskC535/YUE6uziWZG0tGj5&#10;clI7nT3CouUIYeaHhxzdKU9XgJTh/RP4r1gU8wgz2CMslEeYE4RZ75Ic27u3i6US6cr6E+ew+nq1&#10;K0MeYQZ7hIXyCHOCMM6iAae/NpZfmB2TCkaaP4n2CDPYIyyUR5g8wjC8IoGRxkBMBeRC1gVugfnL&#10;3DzCDPYIC+URJo8w/m/teZpLij/v6RFmsEdYKI8weYRxnt0JDNipmMqXR5jBHmEGeYSVqhRHYSog&#10;F/IIM9gjzCCPsFIljjCI80LBUwcOVHvnQh5hBnuEGeQRVqpcIKyB8TKGPM0iIY8wgz3CDPIIK1Uu&#10;ELbP+AQ1nLMVFZBHmMEeYQZ5hJUqFwiDQDFdr84fvyCPMIM9wgzyCCtVjhAW6IVVq4bW1we3xjr3&#10;6wd45Wz+GMojzGCPMIMqBmHvvf/+DT/84XlXXfXnPXuS1GD+5wxOOP98sgX+xsknDxw16q758+M+&#10;Sww5RRhTKHZjU1P4gCH+gn8mqEuotra2h5544vJx4447++yw/Al8vvRLXfgv/PAIMzhBXfZ/9hk6&#10;CLoJOgtJDY7sVpGO/FwOOjW69k133ZVgqWNlIOyJFSsiyRWa/1Ep85cu/7Zv37UbN6pceUodYRiX&#10;RX4QFxuTDdneee+90y+5hKSWzB5hBlUQwl7btAldgyRSaOYHZGFzV0U3R2dXufJUAQjjfPC1xFFY&#10;oeN+fT5dhFkXkcV9M8/7u3d/85RTSCKJ7RFmUKUgbMOWLegUJAXiEkdhxI8sW6byZijrCPuP9947&#10;ukcPEl5sQYTBPc49N7K2kUoXYdYHwrvU1KhdeWJ+mohpjzCDKgJhra2t3c45h4QXWxZhf9qjx+6P&#10;PlIlsCnrCLvl3ntJbKSlJpKhf/ryy6oENqWIMOajSPw3UGMKSWJLtEeYQRWBMHQEEhtpqYlk6Dvm&#10;zlUlsCnrCGMeGtlRGDxq6lRVAptSRBhzxITdVIBNnDl7LHuEGVQRCBs5eTKJjbTsKAxGx1clsCnr&#10;CDuqe3cSG2lxhLn48V4FyEl8IQLzjTd8e4QZVBEIO3vIEBIbaXGEoeOrEtiUdYSRQJ3Fv8hyxqWX&#10;qhLYlCeEiXf7FBE2c84cEluiqxNh6AgkNtLM0wfzm4QqgU0eYdH2CBNxigh7YdUqEluiPcIM9gjT&#10;igTq7BFmcHUibN/+/V894QQSXoo9wgz2CNOKBOrsEWZwdSIMemTZMhJeij3CDPYI04oE6uwRZnDV&#10;IgxCXyUpJLZHmMEeYVqRQJ09wgyuZoS1tbXdMXdu5ANYce0RZnB+EIbycfzj555TMTZdVlfH8cjJ&#10;k0kWOo+YNInERnrSrbeqEth057x5JAudVYCcpt55Jyl2pLGbCrDp3oceIrGRHjJ2LFDC8d9PmYLe&#10;wvHAUaNIbKQvueaahgceIL5r/vznV6787dtvt7e3q5p01IHm5h898wyJCk1Ok87/+IMfkMDA6EJv&#10;79ypcoqjbdu3kyx05vcXEqgzGq0KsAkdgZz9SKNbkSx0RlclsZFGG1MlsAkHh2Shc6ZHYSgf2aKz&#10;+NU+xVEY8wrpoi5MI0GVtE3MuvQaMIBsKfSpAwf+5q23VIpskUR0Nrex4RMnfrJvn0qRpzyNwszn&#10;pdD8rqpKYFNOJpIeYQZXD8LgI7t2XfbTn6pEeSIp6GxtY1/v0+e1TZtUogx5hJmtSmCTR1i0PcJE&#10;XH6EwXHfNULCdea0sa+deOIfPvlEpWuTR5jZqgQ2eYRF2yNMxKkgDB4wcqRKlyESqzOzjfG/N+4R&#10;ZrYqgU0eYdH2CBNxWgg7olMn/ttaSKzOzDb2zVNOaWtrU0kb5RFmtiqBTR5h0fYIE3FaCINXrlmj&#10;kraJBOrMb2O///BDlbRRHmFmqxLY5BEWbY8wEaeIMP5b0kigzvw2xnxTrkeY2aoENnmERdsjTMRz&#10;Fi5USdt0WV0diY00/9V6aNkqaZtIoM78NgY2qaSN8ggzW5XAJo+waHuEiZj//ZF7H3qIxEaa/14q&#10;jzCDPcJCeYR5hGl9/HnnHTp0SCVt03/+/vec11v6UZhZJFBnj7BQHmEeYdE+smvXWOs8oYcZL5bw&#10;CDOLBOrsERbKI8wjLMJHdOr0L88+qxKNo+mzZpGkiD3CzCKBOnuEhfII8wijHjhq1C/Wr1cpxtfS&#10;Z54JP0tebH8vzCwSqLNHWCiKMACCY/4He9H9OL583DiShc7MNyJcfd11qgQ2zZg9m2QRaZxjFRBH&#10;O3ftamxq6j9iRKRTrMuaDRsineCD8pF6c8cOknLgJU8/DcBxPH/xYpWWTaR2Ol9yzTUYA3J86Zgx&#10;6PlWX1ZXR86Uzk++8IIqq02kzDrjRKsAm9B4SGEijaZIstAZXZXE6qxKYBNgQrLQOdOjsFy+L8z6&#10;PSH0FrIl0lmoi5RAMVISnRseeEDF2EQCdRYf6fNHLuIjSvFRGLPKsJ9IRjt/CLv2pptIeLE9wgz2&#10;CDPYIyyUR5iTbs/8TLdHmMEeYQZ7hIXyCHPS7Tv360diI+0RZrBHmMEeYaE8wuS7/bbt20mgzh5h&#10;BnuEGewRFsojTL7b87/h6hFmsEeYwR5hoZwj7JhevUhspGuGDiVbdGYuLHLx1R8VYBMfYT3OPZds&#10;iXSKdREXf4iKw6hibCKBOosjrPeFF5ItOj/94ouqrDaRQJ35CGN+JYu/Xu/vhg0jWyKNjq9KYFPW&#10;EXb6JZeQ2EgzjwvMHLnwv2Ak3u35vZSJsBTr4kKkJDoz33gDkUCdU0QY/5smJFBnPsLQeEhspJnd&#10;CmZ2VXR8VQKbso6wH9xzD4mNtDjCfv7KK6oENrno9syxJxNh6dZFXEPr60lhit25Xz+1N0MkVue0&#10;EPZXp56q+7hcsUisznyEofGQ2EiLI+yOuXNVCWzKOsL2fvrpt844g4QXWxZhmJa2traqEtjkotsz&#10;F1VwEJZ6XcTFuR3Gf98hRGJ1TgthP3JQFz7C0Hg4nUsWYX9z+uno+KoENmUdYdD6zZuP7tGDpEAs&#10;iDAQ8/3du1XeDDnq9pylrVaEZaQu4pq/eDEpT6Fx6NR+PJFwnVNB2OTbblOl5ImE68xHGLTrgw+s&#10;wwhBhKGzx/oAVQUgDFq1du3X+/QhiRRaCmHdzjlnxzvvqFx5ctftrQ8YmRGWqbqIC+OsyOk2/wNC&#10;oUgKOpcZYUd06nTdbbfxp5CBSCI6x0IY9Nu330ZzIokUWgph6Obo7CpXnoQR1mvAAI75j3mH+uLA&#10;gcVPPXXx6NG1w4cXe/QNN5BnRHUePnEiiQ18xfjxL736Kn/OFWrG7NmkdjqrgDjauWtXwwMPkKKG&#10;RpnJlsCJ6/L9u+9GW+RYBcTXvv37127ciD/Vv0sQEsFwLKw1DlSyh8xJ1XQeWl9P2pLOzCeZkWBY&#10;eOKZc+b87t13VfniiDQ5nfmPeYdCc/r5K6/omhy6FamdzuiqJDYwujY6+IHmZpUfW4AJqZ3OaY7C&#10;sqwKGrlYBQqQMuusAtgCbhqbmrrU1IQpnDZoUIIrmQuFRTKbv9AsRZEy6xx3FJZlVcZEMsvyCLNq&#10;2/bthfAqNEAmMiIrRaRIOnuEZVMeYaXKI8wsEOrY3r1JeKFBMbVrSiLl0dkjLJvyCCtVHmFmcX5a&#10;jbUGQlykMDp7hGVTHmGlyiPMIAzBSGCk0x2IkcLo7BGWTXmElSqPMIP4T2WrgDRESqKzR1g25RFW&#10;qjzCDGI+ZgADdiqm7CIl0dkjLJvyCCtVVYgw/lsE+KOwFH+XJCXR2SMsm/IIK1V5QhjzPT9D6+tV&#10;gE07d+0isZGO9VS2uDjPjcP8t/ekKFJmnT3CQnmE5QphEOed17E6cy3jhVPpDnA4s910IcsXKbbO&#10;HmGhPMLyhjDrQAxIUrvytG37dvO7g0CH1Fe3WjlbEUMwiBRbZ4+wUB5heUMYZHgPxKkDBybAje6R&#10;bBjb+e8mdCdUClUjZQvN/6pu6iIl19kjLJRHWA4RBq3ZsIHMKMEaTPcSD5fAqeKRzrU33ZT6+CsU&#10;SoIKEtTiIKT4U2kCFRbeYI+wUB0Q1traOmTsWI5vbGhAzxf0nfPmkS06z5g9m2yJNHM3GK2B1E5n&#10;dZhiClOYxqamwCIDFiQSJviz1avV1ijt3LULHRhjKHM3RoILliwJEnxixQoDlQoTNO8WJoi/JHv/&#10;RKGQFwoWJmg+jGEJzfmmeF4MIk1OZzRa0ox1Fu8vzK7KL+ENP/whqZ3Oke9uSTgK439wiGnxdzn1&#10;Yn9dhp+1OkxsoZMUPx192qBBiTsMAhFOEkQWiW/0oJP3HzGCJHhs797ohGqPmAJr6qZPJwnC2GhA&#10;nlkYWxU/pIliJyZj5HnBliycF5KIzuJf/HLRX5jmJyg5kfQIs8r8YtIEjRshJJFCJ7jdg45neH4b&#10;0FH7sQVIFffk0PivBBQzPKGJwieAjvm8YPim9mNL9ryQcJ09wkJ5hDlBGGYxJJYY3S/WIAI7G3AT&#10;GJmqvXky3P8OHHephPVnwWHs9WiBUACSAjGwqHblKfvnhcTq7BEWyiPMCcI4i7NivSGe87oIzFzU&#10;3gyZByOB0Tn54yYMiEh4pPnjJmRtpQMca9yU/fNCYnX2CAvlESaPMFyZSWCk0T9VAEPmlVmh+SMI&#10;zoJVmA8I64cCAvNfjY+sSWyk+cvcKuK8kECdPcJCeYTJI8w6WwnNbNnMvgfz5ywkUGf+XJLJRD5x&#10;rLPI0CrAJv55YQ4VUzwvHmGhPMLkEcYcPsDMls3ve/xBEwnUOU8I4ycofl74h5EE6uwRFqoDwtrb&#10;248oCot08S/xJTpFhDG//9b93HPVYbKJ37JVAEMkUGdm34NIoM4eYQa5QBiaGYmNdM3QoWSLztlH&#10;GB8mkV+064AwyPorVeAqRFis9dCcWyQ41GpvhjjnBZmqvRkisTp7hBnkAmGc3wfgKkTY2UOGqGPU&#10;URRhzElQtSHsK926xfosIKe38EdMkHnxUWB+P4FIrM78ND3CDOYfxh3vvHNU9+4kvNhViLCnX3xR&#10;HaOOogiDxs+YQYKLXW0Ie2TZMnV0eNpnfOoYjvXLfSDz9RnZxVo4SsJ19ggzyAXCIDQ2El7sakPY&#10;2JtvVkenSBEIO3z48PCJE0kSxFWFsFjtLxSAouvVCfgVSEcxZBSLXxBJQWePMIMcIQyyFrWqEHbF&#10;+PGRN/IDRSAMam9v/9nq1ZeOGfOl444jyQVOEWHMY106wo7u0WPU1Km/ev11dVASCRPAofX1wa2x&#10;zv36gUHM7qETwpFIsEQTySLxBM8qQWE1zfYIM8gdwqCNW7ei+aERkqQCVwPCAJ9Lrrnmpy+/HHkX&#10;P1Q0wrzKLIyhGpuawgcM8Rf8M+7AimjpM8+UfqXh/4ghjrAJ7JcgMc3ve1t41y3sRgJ1ztPLqbIm&#10;j7D0hYt55JM02JhsyLYt6sUJyewRZpBHWBbkEZayrJORuC9j2Ml48JhvjzCDPMKyII+wlGV98DjW&#10;Q8IQEyVMe4QZ5BGWBXmEpSnmKjz+Y0PM10Xw7RFmkEdYFuQRlqaYH0Dkf/aR8wqdWPYIM8gjLAvy&#10;CEtT4t2ev26AaY8wgzzCsiCPsDTlEWbQzDlzSGyJ5iOM+RIkj7AsyCMsTaX1mkC++QgTrwvnsdBY&#10;ZiLsmF69Dh06pAphlEdYFuQRlqaYd9/56yr27d/PeUkG33yEuajLV084gYSXYibC+JD1CMuCPMJS&#10;lvWOPv9efiDZuSQfYZB4XTgPPPPNQdg3Tj5576efquxt8gjLgjzCUhbGGoZ3WsR9/0Qg8zstYjkW&#10;wlzUBQUg6SS2FWF/3rPnK+vWqYwZ8gjLgjzC0hc6diR0MKNJ0OcDYSwmMqOMhTBIvC5tbW13zJ0r&#10;8ryBGWFnDxnCn+QG8gjLgsqNsDUbNjyxYsXajRuZP/qYdaC5ecOWLQuXLkWPJZ736KOLli/n+F+e&#10;fTb4iHyhg0KqbEoTaoqkggQN3Ri7zV+8OCg8/mI4PkgkTNC829JnngkPCDH6M8djpk0jRwZesGRJ&#10;meuCE/0jfV3AWY7vfvBBEhh65Zo1Kqc4+tXrr/cdPJjjybfdRnKE71+06Bfr1+//7DOVXFkETP9s&#10;9Wo4Lq9Ll2zfD1UmhKGloumTa2mXmppkjzFD7e3tTY89Zrjd27O2lmzRecjYsWRLaBQYxTb0VbPQ&#10;SorfFVHKp/kRWPy5f2SRoDmSRHRG9yNbCp2RuqQl/ijM8E66Izp1mnL77V8cOKASdSZcz4o7IJii&#10;/tuZcKJl+z5RORCGOhhenICrtNqPLVyTLx49mqRDfML555MtOhsQFhiFT9BRi1tMaGxP0FERYkiQ&#10;/xBSIJKCzmaEwVmoS1riI8z6eq/eF174/u7dKl0HMtwexYVE7eRA4n2/WOVAmHXRY9yX9l01YQJJ&#10;odiCCIMxOlB582ToooFxFYqFReyMEJJIoeOihITrbEUYnHpd0pIgwmB0dVybVdKisi7Z468jiSvx&#10;vl8s5wjDFZUUutho0Gpvht55770/6dyZpFBskYlkoWMda85S9YY4b/LEziS82LE4S2J15iAMTrcu&#10;aUlkIlnon61erZKW007e93pl708FEu/7kXKOMOtaocB8QDCfO5EdhcH8NU3MRhPr5FnfyROY3xBJ&#10;oM5MhKVbl7QkOwqDB40apZKWE+eCAce6CDEl3vcj5RxhzJ/2+UcQp5nERlocYZjdqBLYZH2LYWjm&#10;/Au7kUCd+bdISaDOTITBKdYlLYkj7K+/8x2VtJzEn13lS7zvR8o5wkhxdeZXw7B4stDiCINVCWya&#10;z37jDbOX8pnIvxFOAnXmIyzFuqQlcYQd1b27SlpOKSKMZKFz1hEmTuIzLr2UxEaa+eEWmIkwTH9U&#10;CWxCXUiszsxuXxGjMJWuTXkahe399FNSZp37s7/DopKWkx+FlSrmwy78X6DSQhgqokpgkzjCIOb9&#10;I+ZsDiKBOjMRhqGxSpch8bqkKGZdUkQYc04gsr6BSLzvR8o5wjgTh1gdIC2E8XHjAmGcH3f4kIVI&#10;rM5MhMWa9InXJUX98P77SckjnSLCcCWwjoawg4sLhnjfj5RzhEFWGMfCcCoIi7VwxgXCIPNNwLit&#10;kITrzEFYglYoW5cU1XzwIOd7dykiDLJeM9zddpTt+5EqB8IgXU3QWOP+pFp+hMUdEThCGHq1rudj&#10;OhO3KZAUdLYiDEVKgBvZuqSrD/fsObF/f1IL4nQRBhmmk+74FUiw70eqTAiDUNzCVosKoG4J1v6U&#10;E2EocCzKBHKEsEBocIWHER0e2SWASJiC2QaEoRgltn6puqSuj/fundbY+BcnnRTWhTh1hEFobGSh&#10;Fv6ZoAUmkFTfj5QWYWhJy59/fsbs2QNHjaodPpx4+qxZOCvFHlZfb31wFEfNXPpdH3zwyLJlU26/&#10;/YKrryb5wigPhu5W4/RsfeMNplGkYqvSRKmlpeX5lSvvnDfvsro6Ujz4ivHje9bWcvz3U6aQAxi4&#10;bvp060JtlLCU3g7Eczxh5szCYxJapaIRmiyqULa6OBW/Lgeam3+5aVPhUQqNw0hOvc6kLQVGh296&#10;7LE3d+xQOZUmDHKlxrlIB+wODo5I38f/NjY1BQnCC5YssTaMaIStXrfub04/PaRmsc3rbrvU1CQ+&#10;RoDXnx1/PEmw0L0GDCBbIo3BmkpRWmhJhZeUYjMXAcHmESVOodSVqlgkL50nxnxfGM47rh8kEdhp&#10;XRxJsC4iX2M6olMnDB2Y7/V3LZAFzCIlhEvp+5HPclof+49A2OM/+QkOFkmIOLL0xCCuSpGtMdOm&#10;kUSKnS7C1m/ebCYszHwgDrZOinH+HPV8kpHOsRCGtosCkxRCu6uLC8nWRfCDcrhAOnoanC/wKxLu&#10;oRP0fd0ts8AGilGEvbJu3ZFdu5L4YnOefsJpjjU7uPehh0gKkU4RYb97991vnnIKyajYUqOwwLjm&#10;q+xFRXLRORbCzINT2FFdXEi2LrLfxBwxaZJKNyWZcQPH7fsgFEmh2DosUoSNnDyZREaagzA41nq5&#10;nrx3S6SIsHmPPkpyibQswmCRH26ISBY68xGGQpLYSLuoi7jE6yKLsKN79Ph4716VdNmF4ScpT6Rj&#10;9X3OCmEwR+3dURRhXzvxRBIZac5EEsZoU6Vr07//7nckVucUEdbv8stJLpEWnEgGxkVPlUBOJAud&#10;+QizXpkDu6iLuMTrIoswuAxvW9WJudyf3/cxZyexOquAjuqAsLa2NhKjM3MUBqukbXr6xRdJoM4p&#10;IuwY3jNf4qOw2vQeweUjDIUksZF2URdxiddFHGEz58xRSZdd/DVDKsAm5pgXPnz4sIopUAeEYQ8S&#10;o/NldXVki84qaZsWLV9OAnVmvoIixW5/Hu+Tq7BHWDYlXhdxhCFBlXTZVV0IO5X96AkfYcxbZpNu&#10;vVUlLSeShc7iCKuIiaRHmEEeYQZJTiTFEca/pSeOsJ+/8opKWk4kC53FEebiFjjJQmePMIM9wsxW&#10;AQxxbtGwbufLIgzF4v+wKouwmqFDW1tbVdJyIrnoLIswR32e5KKzR5jBHmFmqwCGxBZVyCIs1vI2&#10;QYR964wzHH3PimSksyDCcBmolKWtHmEGeYRZZf4VmLu0VQphCV42IIWwbuecs+Odd1Si0iJ56SyF&#10;MPQQd8vZSV46e4QZ7BFmtgpgK/IBI1zFYzxgBIShU3GMlo3zV2zMV835QRidrd24kXjBkiUkC52v&#10;GD+eZBoY21969VXD/BGzWpJp4PWbN295/XWOSUl0HjFpUt+iT9JHesy0aaQWgXFFMt//CuoSawE0&#10;Ua8BAzieMXu2CrDpe1OmnFb0sH2xr77uOnJUdd76xhuFpym0ys+lxOsy9c47yYHVmbQlnac1NqIf&#10;EW/YsuWPX3yh6uBM9z70EDkOOqNI5NzB5qsy/heIDDvC/MWLrY084SjssSefVDFsoU+iViSd0Mzf&#10;B2C0bJUiWzgQXfTfXkWDIFtKNH/kkkCkLvh7Y1NTApaFKZjNrwvzMJ4k8RIkNCQXP3GEEq/L+eyB&#10;OdMXXH012RL4iE6djj/vvPsefritrU1VRlqljyiP7d27bvp0qRlGmRBmXe7sCGHo2wZuBq4UhBnq&#10;kuD1ACQFnbOJsMDoBipvaVUuwkJjCPPRxx+r+ohKalIMkIlch8qBMCu/YEcIsz6sC1cKwsx1iftg&#10;LQnXOcsIgx1RLPsI6894hyIueC7eaSF7Xy/upbdYzhGG+TCJjbQLhDEf5qoIhHHqEmsFLInVOeMI&#10;g9HAVAnklA+EwWg2qkpykkUYOKvSTSrnCOMMwWAXCOM8/g5XBMKYdeEPxEigztlHWCxwM5UbhPWs&#10;rVVVkpMswuASB2LOEcZ8NFocYejMJFDn7COMXxf+kIQE6px9hHWpqVElkFP2EWa9FxZ676efqloJ&#10;SRxhDYKfwnWBMBKoszjCmBNYOPsI49fFuqIlFAnUOfsIg1UJ5JR9hDFHYXDpN5uIPMKi7UdhBvER&#10;xm8NJFBnfl2YZ5D5iCvMRBiG+aoEchKvizjC+Aluef11VSshNTY1kSxKdNYRxnyzmDjCoNzcC6sI&#10;hDHfG858VxLMRJju6d9SJF6XPCGM3xqZLnFphXOEcR7ghF0gDP2ZxEbaI8xgfl3+8/e/P6p7dxJe&#10;bPFRmIs1ruJ1yRPCDh069O0zzyS5JDbGGSrdpHKOMKiW8cSZC4RhLskZiHmEGRyrLg8vW0bCiy2L&#10;MDQtlbe0ZOuSJ4RBazdu5HwkiOPSr0DlQBhQYl1i6gJh0Lbt260/iXqEGRy3LtNnzSIpEAsiDI0K&#10;TUtl7ECCdckZwiDMrr503HEkr7gWWbZWDoRBaGroXQaaOEIYhKzNa9M8wgxOUBc0bsNDXSL3wtCQ&#10;UFOn/AokVZf8IQx6Zd26QaNGkeyYxvQIrVolVJoownBoOP7xc8+pmJhCudEs0P6Ib587l2Sh813z&#10;5zc2NRV7wZIlhgdH0dyRNahP8oUffPxxEJljUhKdQcwJM2dyPGP2bLJFZ3CWY9RFVdgmUmad75w3&#10;TwXE1Ov//u8Lly4lhxq+7b77wCaOb/2nfyKxMBqPuel/sm/fL9avv3/RIhIIR24MvPippwxA1NVl&#10;3qOPkhaiM/oL2VKif3DPPeTU6/wrZwgLhE4X2aN1xukzP+CNqWXYqTkrQso0CrOK/74wnBWypdB1&#10;06e7uziTvHRGzydbdGYuLOrF+2gTzD8vJFDnihhRBvriwIEbGxoMH6I3fxyv01lnmeGYKfH7S9xZ&#10;S4oCvIrfKINRsBlkeUMYjDo7ohjJSGePMIMcIez93bt7X3ghSYGY83E8Fw8VulD+EGZ+Cthw1z+H&#10;CIOHOVgrBJFcdPYIM8gFwg40N59y0UUkvNgchP1J585v7tih0s2wcoYwa6s4tndv3fQznwiDxZ+r&#10;gEgWOnuEGeQCYcuff57ERpr5lfUr//EfVboZVs4Qxln8pHueP7cIu7GhQSUtJ5KFzh5hBrlAGPN3&#10;MeZX1v+0Rw93rzyVUp4QhuEVKXOkMRBTAR2VW4S5WPRIstDZI8wgFwhjvg2FiTD4t2+/rZLOqvKE&#10;MH6TiLy0eITFEMlCZ48wg/jtdan0Wzf4CNu4datKOqvKE8JwrSJl1rmlpUXFFCi3CHPx9C/JQmeP&#10;MLNIFjoDdirAJhKoM//jeO6Wg0rJIyxUbhHGv4bzRbLQ2SPMLM4HDWK9QofE6uwRlk15hEW49Mff&#10;I0Vy0dkjzKwXVq0iuRSbfyMMIrE6e4RlUx5hEXaxogIiuejsEWaV+anVuM9vk3CdPcKyKY+wDsYE&#10;hH8PJa5IXjp7hHGko1jt8OFxH64gKejsEZZN5QRhSJBkobMOYbh041i4e0ASIjnqzEcYk025RBiE&#10;iw1AFixrxLVnaH19srdHFRbYYI+wbCodhA3RvAilS03NtMZG85PokeJXI8Ega+PWreNnzDhz8OCv&#10;dOtGUoP5X1Jgmo8wZlfBbiRQZ3GE8euiu7ScNmhQY1NTFi4tfIQxR8eRT2Ue0anTKRddNHLy5OdX&#10;rlTlSyR0InSl4seeA/NfTpWnugBQKsUCCSMsdNwfBB0hrLW19bb77jO/m80jzODSERb42N69U5/g&#10;lwdhhf7elCn/9fnnqpRxhO5DkiIuD8IKnYW6lBVhcCyKOULY2JtvJuHF9ggzWAphgdP9maX8CIMx&#10;CD3Q3KwKypO1z8PlRxicel3KjTCYP6N0gTDOj/ewR5jBsghz8dlaiOSicyoIg9G2VUEZYj4wmArC&#10;4HTrkgLC+M9au0DYuVdeSWIj7RFmsCzC4Fhjc6ZIFjqnhbCv9+lz6NAhVVab0GVIeKTTQli6dUkB&#10;YfyrrjjCMG8ngTp7hBksjrAUH/xKC2Hwa5s2qbLaxHntDJwWwuAU65ICwmCVtE3iCNu2fTsJ1Nkj&#10;zGBxhKX4+H2KCOOPPUmgzikiLMW6ZBphABMJ1Jl5f43f7fktm2k+E8XrUp0IE3/ZDrPb89frLVq+&#10;XJXVJhKoszjCKqIuKSCM316Zd/74T/9mH2GoS3t7uyquUXlCmItXUaKZkVwiXREIY9alIhAmXpcU&#10;EBbr3m0pL58tVvYR5qIu2UeYi3UVC5cuJblEuiIQxlmFAFcEwsTrUm6EnTpwoEqXJ+tcEsMW5swL&#10;yjjCvnHyyR/u2aPKalNuEObiXj7U2tp61mWXkbyKXREIgzgvI6oIhEGydSkrwoCbBNfbxB9iKlaW&#10;EfbVE06I9V7QfCAs7vsnYun93buto/hKQRg6jvXuXqUgTLYu5UMY5sCJGys4VdwW0frjAjGzCOvz&#10;3e9u2LJFlZKnHCDsxoYGp49JQhihm78DUikIg1AX842kSkEYJFgXO8JaWlr6Dh7M8dQ772wo+tQ4&#10;jGGUmTWYLT6xYsXajRvNU0KALEzTkOCB5mbgIPJj8bfPnQuUcHzdbbdNvOUWjslB0Hn8jBmkMIFn&#10;LViwads2VfQ4whEASji+Y+5ctDCOSaDO1950EzkIOus+948mwZ/+G4RE0GyCxqM2RentnTv/6X//&#10;b1KGwNMaG0ntdL7+jjtI7SINLqP7cfzTl19W5YsjnHccPVKLwA8+/jgpjM4zZs8mWyKNXkD6hc5o&#10;PKp8cWSoy2333UeOv84shBHs6YyMVQxPuAI3NjUd27t3YSJdamqYi7yK1d7e3vTYY5iRFSZY6J61&#10;tWSLzvxTQgJ1jntwrOKPwnCayZYSjcatCpGe0EjISw7QkBK8/QInujARg5kvqHExOk5L/FVN4s2b&#10;f15SQxia2mmDBpEUQoPNaj+2MPi6ePRokg7xCeefT7bo7BFmcOoIQ/MgRQqNRhWLYh5hBnmEmWRd&#10;HhL3RXdXTZhAUii2R5iI00WY9UF9zGvUrgx5hBnkEaYVZ21IrBcYvPPee3/SuTNJodh+IinidBHG&#10;WSrIv/55hBnkEabV0Pp6EhtpfkOcOWcOiY20H4WJOEWEWYdggflrzTzCDPII08q6KiQwP0HzD+eh&#10;PcJEnCLCcBhJYSJ9bO/eKsAmjzCDqg5h/HvwJFBn/nHhrPeFPcJEnH2EwSrAJo8wg/gIS/D7m1mS&#10;CGtvbycxOqPCKsYm8VEY81k8/lK9V197TSVtk3hdmPIIM7gz+7PHHmEG7du/n5RZZ37fZ0oSYRDn&#10;BirM/zFb97lAYvOC2ELJIuyITp32f/aZStom8bowVZ0Iw2EkhYk0/2l5jzCzxPs+U8II4/yAyG80&#10;EGeAirmh2pshWYRdPm6cSpch8bowVZ0Igzg3DfiDAo8ws8T7PlPCCIPM7QaTqbgYtg5eYg1bBBH2&#10;zVNO2fXBBypdnmTrwlTVIsw6EIv19jGPMKvE+z5H8ghDKXU1wVAzWRfV9XwclLjrWqUQ9pd9+vzb&#10;r3+tEo0jwbowVbUIg3BIdbcg444IPMKsctH3rZJHWCCMKgsrgwo0lPa5f7TFwgTRLtEEEzwAXDrC&#10;juza9XtTpux45x2VYnxJ1YWpakYYhAOLw1sIMhz8BDeVPcKYEu/7ZrlCWCi0FdnSI0Fzb8f/NjY1&#10;FT4cX+gBI0eeNmiQ1ZePG4eMIv3Jvn0qpyLhOjOtsTHIaFh9/RMrVqj/0AipSZELWKybPj2sZqH/&#10;4frrT7rgAo4vHTOGbCnRM2bPVuWLo8K64C8/W71a/UdpwqHGAVf/0AjdDycuPHSFHj9jBqmdzoOv&#10;vRZXSquxGwnUecSkSbXDhxNfVld357x5L65e3dLSokrvWHHPC462ue/H7S+R+ucf/Yi860XnyANl&#10;R1iZZf32HPPJIbQwlSJPOFU4ByQRuEtNjaPxcyikD+aSfAuNupAtOqc+CtPVBU1civU6ob+RF1oQ&#10;Axlki86ADtkSaeZPRvDfDRtGthQaQ543d+xQ1XAj8fMi2F+Yq2fgCkCY7jZToV0gDOfDDBHrxT+x&#10;cL7JO4iKXSkIM9cF/+WOYjhBJLtiZxZh8J8df/z6zZtVZaQlfl5k+0t+EMb5TRd2gTArOnGazSPq&#10;xCq86aBzpSDMWhdc89WuosKpMXTR0FlGGPxXp54a9/dxpsTPi2x/yQ/CmCvrxBGGSxCJjbT4cxXQ&#10;C7wnmSsCYcy6YDcVICdmH8g4wuCFS5eqKslJ/LyI95ecIAxjXVJcncURZnipXqExclYBcuJMnOGK&#10;QBizLthNBciJM5KFs4+wfpdfrqokJ/HzIt5fcoIw5rUCFkcY/wiqADnV8r4VWhEIY9YFu6kAOZEs&#10;dM4+wo5hf+mZL/HzIt5fqg5hPc49l2yJdIqnhC9m8/IIM4tkoXOKCOOfF1UlOYmfF/H+wu/7CdeF&#10;lUf8iSQTYZNuvVUlbRNzYIzZigqQk59Iiij7E0mPMIP4fV8FdFSGbufrniMhZiLs56+8otK1yd/O&#10;N9jfzjfYI8xsFcAQp+/rXs+bIYQxF1VwEFYzdGhra6tKlyHrCAKH2NGiCk4LqwiEQda68PtJLOHU&#10;cPqAR5jB6SKM0/d1a80yhDCIMxmxIuxbZ5zx/u7dKkWe0AfMkxF3S1sxBrR2v0pBmLku+C/soHaV&#10;VsaXtnqEWWXu+2Cc2q9I2UIYZH3AyIywbueck+z5bVAs8ksl7h7QD4WObW5nlYIwSFcXbHTHr0Cg&#10;mHlpoUeYwakjDIrs+7jyGfgFiSEMDdT8pXi+kBQOE45ppK8YP55sCYztL736aqz5Y7FAKxzHIEEQ&#10;zXzsIHQb1Jr4tU2byJbA5qnoC6tW4UIUVqfQ/3D99egtHF86ZgzZUqIn33Yb6ki8YcuWP37xhSp3&#10;lArrgr+Y73/hsJADFVh3GFWYRjhlOHHhoSv01DvvJI8N63z5uHFkS6RxtHvW1nIMeuI6xPGW11/n&#10;GA2VbNEZjYdkEekx06apI2jTvQ89dFrRWxUiTZpNYPOVjPT9+YsXm3sNVCrCkGXd9OmFj3eg6C5u&#10;2WZKqCCqGVaZuP+IEWRLaEQleJofDZGko7P4KOyCq68mWwIf0anT8eedd9/DD7e1talSxhcaqOHB&#10;bPNhzEIb45+X86TPC/9EM0eUILKqlU0TZs4ksXGNgdXV1133wUcfqRRLU0kIQzPSPZsGrqmdcifr&#10;DTtD3wuMHmi9thQqgwgLjUvlRx9/rArKFqpvuAYEth7G1NuYR1gp/tqJJ/705ZdVoiUoOcKsqzly&#10;STErv2Br34PRgVWKDKWIMGZdDjQ3q7LyxFnJxck63TbmEVaij+zatfT3cyRHGKcVYuqr9s6FUB1S&#10;wUhz+h5svdEWKuMIg2MtmmOuJWZmnWIb8wgr3d+5+OL29naVdCIlRBhzQS3GLCogF+IMwWBm3+MP&#10;xLKPsJ61taqsDDFfScLMOsU25hEm4o1bt6qkEykhwpg/rHapqVEBuZB1AVdgZt+DVbo2pYgw672w&#10;0Hs//VQV16h97E+uMg9jim3MI0zEcxYuVEknkluEwSogFyJV05mPMOYkKPujMJi5eo45GYfFrwTi&#10;8ggTcdy1h0RuEYZhiwrIhUjtdOb3PebvkikijJ8gCqmKa5T4KCzFNoaBJymMzvwmwXSKCGtsaiKx&#10;JRpMVEknUkKEvcB7plf3ZGaFKnL5frGZ7bVzv34qXZvyhDBI9l5Yum1Mti58p4gw/jia6XQQBnFO&#10;Xs7WuC7lPYjObK8Yyap0bcoZwphDeOZhTLeN/fD++0l5Ip0nhB06dOjbZ55JwktxagizDsRq3byW&#10;IF2hUqSaxea0V1wA+Ktbc4YwVJxz/eMcxtTbWPPBg9Y1unCeEAat3bjxyK5dSQqJnRrCIMMCn1MH&#10;DuR30QoSKmVdEGdtr8f06sW8+R0oZwiDUH3rz7vWw5iRNvbhnj0n9u9PykacM4RBmJF86bjjSCLJ&#10;nCbCIEyMyRUVTRMzhVzyKxCqhgoaeqC5vV57001xD07+EAbhIJjX2RkOY9ba2Md7905rbPyLk04i&#10;5QydP4RBr6xbN2jUKJJOAqeMsEA7/9+X4gFm5ioBqzBLbWxqivT3774bdbZ6xuzZZIvODz7+OMki&#10;8IIlS8xjpaDK6EvEGJySLTA2Yv9kvQ7FQJPleFh9PdlSovmvWLjl3ntJleGFS5du2LLF8PgRDggO&#10;i+6IkS2wtY19sm/fL9avv3/RIhII3/3gg+QUh441KNYJ1Vy5Zs09//zPJF/4H3/wA3JgdX7sySc5&#10;nrVgwZCxYzkeOXky2RJp/ovaidD3I3sBTFqIzjfPmqXSSiQZhAkK8DJ/Vr4n7wtGvdjvcsL5I1sK&#10;jeun+fUgZVBFjMIM5+WrJ5ww79FHS3yOxKovDhy4saHhiKLcQ5tvWiX4kj5fuFKS7HRWATYtWr6c&#10;BOrMHIUBJSppOZEsdE5nXZgjGW6uhS4zwuBje/d217g5qgiEnXD++WQL8cWjR8d9Gpyv93fv7n3h&#10;hSRHYs59dwwoVIqi8ggzOD8IwwSB1C3S5UcYzH+e0YXygTB4xKRJqkqiAhlPuegiklexOQjD5crF&#10;oNsjzOD8IIy5SjAVhMGOrs8cVfpEMvSXu3R5e+dOVSs5LX/+eZJRpDkIg108N+4RZnBOEIZLH6mY&#10;zmkhLMUlSLkZhcEz58xRtZIT83cxJsIwEFPpyskjzOCcIIw5i4TTQhisylp25QlhwI2qlZysS8wC&#10;MxEGi9/69AgzOCcIwzSNVExnjzCDs4+wUx18FJ1koTMfYeZ1GwnkEWawH4VFWxxhndlPZYurIhCW&#10;/a6CrMkWnVW6chJH2GubNpFAnZn9ZdTUqSppOZEsdM7P7XzmdCAthN3Y0KAKWnZ5hJlFstCZiTAX&#10;40RxhDUfPHh0jx4kNtLM/uLi1yqShc75QVgD7wUGaSEsxQWuHmFmkSx0ZiLMxasvxBEGWT8aHZjT&#10;X/62b9/P//hHla6cSC465wdh+xhPUMOpICzFFRWQR5hZJAudOQhz9CZ+Fwg70NzMubtn7S9Hdu26&#10;YcsWlaioSEY65wdhEChmfZtN+RGWLr8gjzCzSBY6WxHm7ksiLhAGcV6SYe4vX+7S5fmVK1Vy0iJ5&#10;6ZwrhAXCSH5ofb3u1ljZENa5Xz+M1VN/QBLyCDOLZKGzDmFoaYCX+K+QhUIvJZnqrALYOnjw4OKn&#10;njJMX3T95S/79Pn+3Xf/x3vvqYQciOSosyuE4YzWTZ8efKwbfw6rry/xHgFYMK2xMXyEu/+IEQk+&#10;zQ9xpgMws0fBi5YvV0mnp/2ffXbX/PkDR436xsknk+LBzPUKsDjC+M2LeV4iLy1HdOp0ykUXjZw8&#10;OdmIgKSmcwP7NbmhMC1obGrSzdeYVYb550VlnKo2bt06fsaMMwcP/kq3bqR4sPiLg/oOHky2BAZ2&#10;gCDrpSUaYboXOaH0yV4Xo1v2hcYRdxlh/hD22qZNf9u3LylVoZkDT7hCEVbo702Z8l+ff64S5Ymk&#10;oHNchKHzBJdwnfOHsNbW1tvuu8/8LsOyISy0+ZvtEQjT8SswoBOXYuZlq2glsSZrOUPYhi1brO/w&#10;zf0ojBhtLNY7LUi4zrEQxlmomD+Ejb35ZlKeYpcfYbCBYhRhmC2S4GLHagqchx9xUNTeDOUJYbjo&#10;dTvnHFKeYlcbwuBYbYzE6hwrTc5LB3KGME7fh1NBGKybUVKEcZY1YNyk9maIuXqFP53ME8J++vLL&#10;pDCRrqqJZOCv9+lz6NAhlbRNJFZnPsLM84bQOUPYuVdeSQoT6bQQhrG5KmhHUYSRMJ2t99hCMV+h&#10;M3/xYhVgU54QNnLyZFKYSFfhKAx+bdMmlbRNJFBnPsKYHwzNE8L+6/PPSUl0TgthsCprR3VAWEtL&#10;C4nRmb9UigTqzG9eeULY2UOGkMJEujoRlmIb43xqD84TwjANIiXROUWEAVCquAXqgLC2tjYSozN/&#10;FEYCdeY3L+bLofiTLxcPlDAljuMUEcY8L3wc8y8tJFBnjzCD+GsPz5NuY3yEAVCquAWiE0nms9b8&#10;3xCZrYF/yZ05Zw6JjTQfYSkuXs0TwpjnxQXCxNsY8wauR5iImQgDmlRZO4oizLyiInCs185w7oyi&#10;cPyFGr/iHWsmwnpfeKFKNw3lCWHM8+ICYeJtjDmr8ggTMRNhuse/KMIwJLEOxPizyEDWXzn5I/xA&#10;9d//Pkmh2ByEfblLl1+y7xm7UJ4QBnHOiwuEQeJtjHNH3yNMxByEAUq62RJFGGReHsL/6TAUrmkG&#10;LOrgatCB5mbrD8AchC15+mmVYkrKGcI458URwsTbGIZsVix6hImYgzDDDesIhEFoEMXnD/PHxHe+&#10;QdDiGxZoc3GvjaE+/+Mf0S4xjCJphjYj7NtnnvmTF19UaaWnnCEMsp4XRwiDxNsYKIa6kAQL7REm&#10;YjPCACLgSJUyStEIC4RInP7AZnih9azduPGJFSvwp9oUJSQYfmV+6TPPGO5NFCZo2O2TffsefPzx&#10;sJCFvu/hh8mW0CvXrGltbVVJFIlZFxFNuvXWy+rqrB59ww1ACcfocugtgh4zbVrhh/sDL1iyJPF5&#10;uX3u3P4jRnA8rbGRxML3L1r0i/Xr93/2mcqpSOJtDLuFCRKjMOT468w/LySLwKjIr9988/Dhw6pM&#10;DoTjRo6/zsPq60mZdSYHQWc0CVLf0GZ4BTIhjKM1GzaEL58IfGzv3mjlhjZhVnAoCxOE66ZPT5wg&#10;X+J1sYp5GcdlSgXYxH8vFdPmK2SC88K/2v/dsGFkS+gjOnWacvvtXxw4oBKNqfK3MZHz8r/69v0/&#10;//qvKkVpuRiFqaQdqySE4epECh06wdPgEK42uncDYDsHyYklXheOKh1hcNzzwu8qNUOHki3EvS+8&#10;8P3du1W6bKXSxgTPy/RZs1SioqpGhJnv+sO40KldeULr0bWtwBgiOUKJeF2YygHC4FjnRRBhcNx3&#10;WqTVxmTPCy63Kl05VSPCOA8/xrr9z1mgiOmx2ltU4nVhKh8Ig/nnhd9VDBPJQv9s9WqVNENptTHZ&#10;8/KtM844ePCgSlpIVYcw67Al8ND6ehVg007GO3lgXCRVgJzE68JXbhDGPy+yozCY/3nwFNuY+HlZ&#10;uWaNSlpIVYcwXKlIcSONQbsKsGkN+1O44uN88brwlRuEwczzIo6wv/7Od1TSNvHbGGCnYoQkfl7E&#10;h4oeYVqrAJuW8t7QBKMhqhghideFrzwhjHlefv3mmyRQZ+ZE8qju3VXSNqXYxsTPy8SY6/Ws4p8X&#10;5hOpsErasbKCsOyPwmI9GcpUFY7CPt67lwTqXLzuQWeVtE0ptjHx84IEVdJCSvG8lKisIAyNhgRG&#10;2gVHtvGe6b3WwUcGc4OwWOeF+QS+eFdhtrFTBw5UAXLKPsKgtM5LicoKwiDzwxyBXfycDHF+kRSf&#10;XEC5QVis88Kc0LnoKpw2huKpveVUEQhL8byUogwhDBdJw5O6sIvLYyDrQMzFEAzKB8Linpe2trZz&#10;rriCJFJsF13F2sZqhw9Xu4qqIhCW4nkpRRlCGASU6AZE6CfidygKhUuQrnE74heUA4QlOy97/vCH&#10;sy67jCRF7KirGNoY+OWojVUEwqAUz0tiZQthENoQEi9sZPi7o/kj0c5du0CrQpChf7pY0RqqohFW&#10;4nnBNf+Zn//87CFDdK+1cNdVitsYTrSL+WOoSkEYlOJ5SSYtwnCalz///IzZsweOGoWrE/HfT5ly&#10;2qBBHKvk4gtAWbNhg8hVEYksWLIEhz5wY1OTeeEPLtTmO18tLS3Pr1x557x5l9XVkSMDj77hBrCJ&#10;4wEjR550wQVWYzcSqPOw+noSq/PWN97geP3mzTgUxRY5L4EOHjz4b7/+NUkfvv6OO0hb0pkc/8C4&#10;GjU99tibO3aobKIk28YM/WX4xInk+Ee614ABPWtrOR4ydiw59Toja1IY+KoJE+YsXGh+36fuvEy+&#10;7TZS7EijLiohx4pG2Op16/7m9NMJUwudNRIbhKtr5GNx0xob1R4xhV6BizZJrdDMNZkwzjTZEmn+&#10;V3/Oz9iyw1IkMnI54v89F83/JGUyCfYXpvkn2vyCtsvHjftk3z5VDZ7450UFOFYEwh7/yU9w4klp&#10;iCsFYZjpkPIU2vCVc50wKvmz448n6RAz12TCHmEGCU6+cFGJ9TR4LMn2F6b5JxpDNrKFuNNZZ+36&#10;4ANVGYayjrBX1q07smtXUpRiVwTCMOglhSl2rDsgv3v33W+ecgpJodh+FCYiQYTBIyZNUumKSry/&#10;MC01CguMyTgf8VlHGPP70hWBMM4XHGI90zvv0UdJeKQ9wkQki7Cje/T4eO9elbScxPsL07IIg/nf&#10;Ts86wr524omkHJGuCISRkui8bTv3LXf9Lr+cxEbaTyRFJIsw+IkVK1TSQmppaRHvL0zzT7R1Ihl4&#10;0q23qlrZlGmEtbG/5p19hFlXq4bmL5swr4oM7UdhIhJH2Mw5c1TSQtrJe3sPnP1RWC17TW+mEXb4&#10;8GFSCJ2ZvRR9XiVddrlAGAnUmf82Eo8wg5if1OYbfU8lLSQXL6hhmn+imW3sjEsvVbWyKScIY86V&#10;Tr/kEpV0GiKF0Zk/kSSBOnuEiehH7HfjMO0RZrBHWLTvmDtXJZ2GOLfzO8d5xQKJ1dkjTES7PviA&#10;lLlEe4QZ7BEW4b85/fS9n36qkk5D4osqSKzOHmFS4vcWjj3CDPYIoz66R4/1mzerdNOTeWlr3Oe3&#10;SbjOHmFSOtDcfCbvbT8ce4QZ7BHWwV/v02fV2rUq0bSlewXFjQ0Nag+2SAo6e4QJ6pN9+8698kpS&#10;+GT2CDM4PwgrfHrW4KsmTCh8ajT0xaNHL37qKZGHOfbt32/+UjxfSATDsbCQDQ88YH7MG/+LrIuN&#10;08zx0Pp6QIfjwdde23fwYKsvHzeObNF5GDtrzLJJ7WDzYXEkzoneuHXrmGnTwjNITBqnzpNuvbWw&#10;sqETt7HfvPUWOfU6X1ZXR45/ib50zBiyReeBo0aRwkT66uuuU7Wyacbs2SQLnVWAY3VAWEtLC+Go&#10;zqCAipEW2lNjU1OXmpowLzQ+8UWJkUIHrps+3fypVI75V8itb7yh8hYS/wqpM6qPg1AeluG6Unii&#10;8Xec+gRACVMwGx2VbAnduV+/BUuWqOTY4o/C+E2CafFRGK5/qlY2ZXoUljrCtm3fXtimCw2QJb5a&#10;cvTCqlWlwytwRSMsMA6F0xel4VTihJJMA6MB8Je5BCIp6GxAWOC4bcwjzGwV4FgZQhhajxkiaGFq&#10;V2nx18FynAOEBY6LEr7MbytCM4iFEhKusxVhcKw25hFmtgpwrAwh7NqUPs0AmXtUXOcGYY6uGeaf&#10;iQPH+rGYxOrMQRiM4ql0bfIIM1sFOFZWEIarLski0i46lewQDM4NwmAXA7HCNz4bzB+IkUCdmQjD&#10;TFala5NHmNkqwLGygjDOMtTAKkBOqAvJokTnCWFpXatgNAkVYxMJ1JmJMJhJT48ws1WAYyVEGH+w&#10;zRRmiCQLnfktmymPMINTvFaJP37PRxizjXmEma0CHKsDwtrb20khdBbnCL9lx7rRy5FHmMEVMQr7&#10;9plnkthIn6b5DbTYzDUlHmFmqwDH6oAwiHmfQnzdEBIkWUQ61lPZTOFqT3Ip0XlCmIulFeJtjPM8&#10;P8xEGL+NeYSZrQIciyKMMySpdfPFYyRLMiq2+KAgELNTMZ0bhLm4YEDibeylV18l4ZFmIozfxjzC&#10;zFYBjkURhnG+uT8f06uXo+VCSNb8WlQUTHwWGUh2IJYbhDla3eqijXEqzkFYrDbmEWa2CnAsijDI&#10;gBJsd7QyK5DukWw4QbOOJc5iJabzgTDxX2wKJd7GDh06dPHo0SQpYivC4rYxjzCzVYBjRSAMwoWo&#10;eKEpxvZOIRIIWRTPKFEYR+OvQq3ZsME8OmC60hGGgyD+c02xxNtY88GD9z70UKezziJphjYjLEEb&#10;8wgzWwU4VjTCAuGMoinjkog/y/PcbyhkF2ZdBngVKsi64YEHiv3Yk09yPGvBgiFjx3J8Y0MDGoTV&#10;M2bPJlt0nnjLLSQLnUnVAkudaCSyYMmSxqYmGH8xpCnextrb23+5adP9ixaRqsF3P/gg2QJjsJm4&#10;jYG2QAnHd8ydSxpJif7xc8+RLToPnziRFCbSo6ZOVbWy6cHHHydtSWcV4FgmhHkl06Lly8nlSGfm&#10;FbJX5bwvDCyomz6d5AVjY5kvRWUQfxQGlKiYsou5Go4/CgP3SazOKsCxPMLkVbUIA6QMkzX8V84o&#10;5hFmtgpwLI8weVUtwqzLYobV16tdcyGPMLNVgGN5hMmrOhG2jfe0fBl+ESqbPMLMVgGO5REmr+pE&#10;GPPLtQk+WZBZeYSZrQIcyyNMXtWJMOssMjB2UwGVL48ws1WAY3mEycsjzGCPsDLLI8wrtl7btImc&#10;S52ZbOIjjPmV9e7nnqvKKifms9bYTQVUvqoTYcznWDq7ecC2WB5h8mo+ePDoHj3IGY10WgibeMst&#10;qqxyWsp741uCh4cyq+pEGPN3m7Ld9PQIcyLmve1UEPaVbt1+9+67qqCisj6eVbYrc3lUnQiDODcN&#10;RJ614MgjzIkONDdz3ouQCsIeWbZMlVJaa2zvrczTigqoahEGPOme0g9czrG2R5grfbhnz4n9+5NT&#10;S1x+hDW4eeFaKFAssnFjI/5L7ZQXVS3CIFyNdN/9KvO9Ao8whzp48ODip54yfOGt94UXki2RLh1h&#10;R/foMWrq1F+9/roqmUvt278foAxrjb/gn/l7QBKqCISBTaQwkY6LsECgVTip7Nyv340NDWWbP4bS&#10;Imzj1q3jZ8w4c/Dgr3TrFtYzdP8RI8iWEs1fDSC+ECGy2/95z57nXXXVTXfd5fSUOLpCOhLa67D6&#10;+uBzxfizbvr0EgdWCEciYYJI3NFLFh3JKcLQ8KY1NoYft0ePe2LFCvV/cZT7NhaBsNbW1tvuu+9L&#10;xx1XWEPi3CMsNFiWrOlwVCnNC2Mo3RlHI1M7xVTxy8ICI6NKGbK5Qxh6Mkkh8GmDBsW9n5j7NhaB&#10;sLE330ySKHb1ICywo1vgFdG80LbMP00koJiOX4Er5Z0WjhCm41dgjE1izQxy38Yowphvka82hP1p&#10;jx67P/pIHSM5VUTz4qzGjjWj5LQx1z87iMgFwoAnElts9D61N0O5b2MUYedeeSWJjHS1IQy+Y+5c&#10;dYzkVBHNy/zzeWBcQtXeDBl+3wiNsYbaO8NygTDmikL+dDL3bawDwvifwq1ChPWsrVWHSU7Zb164&#10;9JHC6KwCGCKBOsca2aUiFwizLg8OzP84S+7bWAeEHT58mMToXIUIO6p7d3WY5JT95mW+L1NoJnH4&#10;7RVZq5isygXCSKDO/Il2ntpYS0uLiilQQoSdxyYO0ykijJ+1OkxyytMVknmPmZ9g9m+HeYSJiN8k&#10;2traVEyBPMI8wkzi3F2Gj+nVSwXY5BFmFvOdRfwhau7bmEeYR5hFnLsz1950k9rbJo8wszizKnRm&#10;/qKT3LcxjzCPMIus0EGP4q9U8gizyvqLbawjk/s25hHmEWaX+S13sZ4K8gizatv27eixJIXQ/AFv&#10;oNy3MY8wjzCW0IaKR/sYL8R93sUjjCOMOIpvioFrCY5J7ttYB4S1trZeVlfH8Y0NDRNvuUXQd86b&#10;R7boPGP2bLIl0szdApPa6awOUxy1t7f/9u23n33ppbvmz0f7I75qwgQA1OrhEycuWr6c4x8/9xzZ&#10;ojNyb2xqIl67caN5SohGFhY+LrwCbdq2rf+IERx//+67SZl1DotU6KXPPPPrN9/EVVll7EA4AuRM&#10;6YzzomLiCOljbBJWJ9lDV6OmTiWFifSw+nrSGOAFS5ZYmwRfuHo9sWKFeBtLOAqLe1XJsibMnElq&#10;p7MKYOs3b7118ne/SxIpNHOo6GJEaXCXmhq0NlUHafFHLiIj/f/Vt+//+dd/VXlLy90oTFDMUVjP&#10;2lqypdC4oiS7YkEgL2gYvHwitGAb8whzhbAfPfPMl7t0ISkQZxNhgfnrv2OpzAgLPH3WLJW9qKoH&#10;YTAYxF/JEcr8/LZIG/MIc4KwV9atO7JrVxJe7CwjDDbcQ02sVBAGuyByVSEMBsXijsWsy9xKb2Me&#10;YU4QNmDkSBIb6YwjDKN9VR85pYWwb51xxsGDB1UhhFRtCIMxo1TpMsRZ41Z6G/MIk0fYh3v2HFEU&#10;G+mMIwwWH4ilhTB45Zo1qhBCqkKEwfy7+8xPi5bYxjzC5BGGU0ICdc4+whqkVzakiLAU65InhPFv&#10;wxtWtxW6xPPiESaPsEeWLSOBOnuEGSyOsInSHwCuToTxb+qTQJ09wkqVOMIWLV9OAnVOcZku0+II&#10;2/vppyQLnftLv9AJJ1oVQkh+FGaWH4WVSR5hBideDWQQ861+HmEiEkcYf4Wt+QsJoUtsYx5hHmFa&#10;nzpwoKqSqH54//0ko0h7hIlIFmGxntDEeI2EF7v0NuYR5hGmtYshGNR88KD5czWBPcJEJIgwTAzj&#10;PuRkHYiV3sY8wjzCIozG6mJda6gP9+w5sX9/kimxR5iIpBCG6X8y3OgoJtXGPMI8wjoYDQttTurJ&#10;XoM+3rt3WmPjX5x0EilAaI8wEZWOMMCr4YEHkj1kHgioKnwJmmwbowhDp+I4wQeuW1panl+58s55&#10;8y6rq6sdPpx49A034FhzPHziRBILXzVhwpyFC3+5aZPKLI5mzJ5NaqezCrDpX559FhMljlFykkWk&#10;mbvBl44ZQ7bovGbDhmKbWxX+t7GpCWSJ9D9cfz3ZErhu+vSfrV6tkijSgeZmnDVSjMAAxNY33uAY&#10;3Y/jm+66S+UqpN+89VbfwYM5vvq660gzjjT2JFt0HjV1Ktmi8yXXXFNYEp2vGD+eHP/ApZCrWEgw&#10;VhtbsGSJtQBlGoW9uWNHIYaLXTN0KNmi8wnnn0+2FPryceM+2bdP5cpTdY7CVFnZsn7fEEQmWwqN&#10;5ih11S0WyUvnFNeFia9x459oZhsD7FSt0lNkG7M+Xl4OhK3fvPnPjj+epEDM/BIajMsp2ULc6ayz&#10;dn3wgcqbIY8wq6w3ZWEzwmC0RUcUIxnp7BFmcOoIM7cxA8WcI+x37777zVNOIeHFlhqFBUZ3wgxF&#10;lcAmjzCzOA/rwlaEwRiLqURFRXLR2SPM4HQRxmljmISqvTvKOcLmPfooiY20LMLg19j3xTzCzGKu&#10;ROUgDHbxQyfJQmePMIPTRRinjQ2tr1d7d5RzhPW7/HISG2nBiWTgSbfeqkpgk0eYQdu2byeBOjMR&#10;hvmCSlpOJAudPcIMThFh/DamAjrKOcKO4T0nJT4Kqx0+XJXAJo8wg/hv3WAijH9e+CJZ6OwRZnCK&#10;COO3MQBKxRTIOcJIoM78cyx+SsQR9vSLL5JAnZls8ggzi2ShszjCfvv22yQLnftLr3Hjn2jxS764&#10;PMKinSLCfvPWWyRQ5+wjzE8kDWo+ePDoHj1ILpFOEWHiN17ElfWJJAnUOU8Ia2tr+5+nnUZiI519&#10;hEHMWwFVeDsf+u73vkdyiXT2EfbzV15RVUpDnDaW2u18EqhznhAG/Yi3EKEiECa4qMLRbIXkorML&#10;hG3+zW8433nJOMJqhg5tbW1VVUpDmV5UQQJ1zhnCoHE330zCi10RCINElrbiSpuzpa2Bljz9NMmo&#10;2FlG2LfOOOP93btVZdJTdpe2kkCd84cwHMyxN99s/g5IpSAMKvEBI4y/8veAUaiFS5ce1b07ya7Q&#10;mUVYt3PO2fHOO6oaaSuyjeHKZ+AXRBGG3sIx/zFvoIRjTHRJFjoPHDWKxEb66uuuUyWwacbs2SQL&#10;nVVAHP3u3XdxYtCBI41ak6dtIz342mtJSXS+ePRoNFmOVfniCAxqeOABUoXQ/3D99WRLYFxdzfe/&#10;9u3fv3bjxlIeJyZV0/n7d9+tAhxozx/+MPeRRwaMHEmqH7hu+nRyTkv0sPp6UjudLx83jhQm8BXj&#10;x7/06qsi80c0DJzBYmPqR7bA5isZaWPzFy9O/zFvEqgz/6rCHIXhNKsS2ORoFCYo/vojd6MwF0ID&#10;7VJTExYJf29sakrAsjAFs8W/A5CiUBdSO511t5BKF3ADNB/buzfJ0WqEINDMMr48wjzCUhA4pZt4&#10;AmRxX61HUtDZI0xQGFkngFehES7y87RHmEdYCjK/eQmNO9ZYjITr7BEmJf5KLqvjXq6K5RHmEVZu&#10;Yf5IClPsWCtgSazOHmFSMl+BYhmDcZVoUnmEeYSVW8xXX/AHYiRQZ48wEQkOwQKXOBDzCPMIK6sA&#10;JlISnfl9jwTq7BEmIn7WTJd4XjzCPMLKKvQoUhKd+fd6SaDOeUIYZzIe2CMs2h5h5RQfYczXrn37&#10;zDNV0mWXH4WJiH8liPXDCEceYdH2CDNIHGEjJ09WSach5r0w/rqhofX1JDbSLp4wT0s4OKR2kcah&#10;VgFywmEkuZToEs+LR1g1ImzV2rUq6TTEuYzXxnkgnPOQsIvOnK5wiEgdi+1o4Mm8CHFc+nnxCKs6&#10;hKG+Kt2UhKmNuQ8c06tX3F+prP05T0OwQDhE5nfU4CCLzyIDCQ7ESj8vHmHVhbCLR48+dOiQSjc9&#10;Gbqf9bHeSKGvGhYrzV+8WO2XL+FAGQ5jiYsVzOL/nmCwyHnxCKsWhHU666x5jz7afPCgSjRtATrF&#10;71fBYCpxx0OCmDeRLo2RiPhPcpkSDlfxCBQH1tH4q1A4sIlnlILnhSIMKOH4x889p2JsGjJ2LMcj&#10;J08mWeg8YtIkEhtp/ot075w3j2ShswqIKQyVG5uaAifrn1vfeIPUTucbGxrQjYnvX7Tol5s2tbe3&#10;q+RKUOl1IUJPQ1PGaAJ/Sj33y0xQvC5MocpPrFgR5LtgyRKRrFHTsNYi8EKpwoPzs9Wr1dYoBVmT&#10;Jmew+HnJyigsf+8Lg3AyCt/EEPi0QYPitlqcdZKIzmgiKkZaUnXJgiLrkuDx8gTCCSp+Orr/iBFS&#10;+C5dOAjFT+Dj4OCgqT2cKVkb8whzhTDzzYJYDSJ1hAnWJXWZ65LgNhxfhheTgmtZuBjgVJKCFVrk&#10;1pVOiduYR5gThFmhgybLv/CmizDZuqSrFOuCU0PyIi79gecShYoXjxCJcQDV3qIq5bx4hDlBGOc2&#10;J/9lDOkiTLYu6Sqtuuzbv99KB9jpGNAqwyAxNCZ6am9RlXJePMLkEYbLBQmMNNq0CrApRYSJ1yVF&#10;pVgXsInkEulYC3rFpVufQawbDSVWiefFI0weYXziMFtDiggTr0uK4tdF/LaUdRYZWgWUXUyOwDiM&#10;KkZI/PPS1tamYgrkESaPMOYlF2a2Bv45Fp+JiNclRaVYl+wjjN/GxC+T/IPT0tKiYgrkHGHdzz2X&#10;xEa6ZuhQskXnE84/n2yJ9KipU1UJbEpxFKYCGCKBOov3PRd1SUsp1sX8c1vozuk9yOkRphXnHiEs&#10;jjD+eMTF7XzObYVTBw5UezPEedUvMlV7i0q8LikqrbpgZkpyifSNDQ0qoOzyCNNqxzvvmL8SGlgW&#10;YX/bt+/nf/yjKoFNLhDGOSuxRkzmBTuBxdtWIPG6pChOXRwtc+O8WCLF+4keYSY9smwZCS+2IMKO&#10;7Np1w5YtKm+GXCBsn/GpYzjBL/fm8SyyE3mypFgu6pKWUqwL8GQeA4rfx4wljzCLrKWUQtiXu3R5&#10;fuVKlStPLhAGobfoLryJ+4mOYsjIEb8CuahLWkqxLphO6gCaLr8gjzC7Nm7dOmrq1KN79CBJBWa+&#10;qw/WIewv+/T5/t13/8d776n82Jp4yy0kKZ1VQBxhVjK0vj64/Hbu1w+dpMQ5F8KRSLAUEMkicUcT&#10;n2KJ1yVFFdYFf5azLqBVyFAcxhsbGrKwHsUjrILlaBQWSxgaNDY1hY/X4i/4Z4kDK3SV/iNGBAl2&#10;qamZ1thYnq7ioi7ZFxAQfp0ffw4r46UFJxrZBVkXu2dtLdkS6V4DBpAtOp/PXv/END9BAErVuUAe&#10;YekjDK0/sv1hY7KhASYsIUGIXU9YxOtSEcIgjtQ3MC4hTtmNxMOrlM4eYdH2CJMSOjbJhTjuSnEM&#10;tXQX5MDuKCZel4qQjl+BcS1xRDEkq7tQFdojLNoeYVIK7moZHPfBWt296kI7mlGK1yX7wmyR1LHY&#10;4jePAjFvIXmERdsjTEQYEJEsIs0fN6W4hFK8LhUh8xKNwBgUq71FFfwWYbVHWLQ9wkTE/AAidlMB&#10;NjEfZHExGhKvS0WI1E5n8fuA1jl7aI+waHuEiYgz6YOxmwqwif/7tAqQk3hdsi8+R8THnswxL+wR&#10;Fm2PMBF5hFW0dlbCC2qyjzDrj6qh03nZTvblESaiKkQYxLwhJf77CZ+euUEYDrWqfEd5hHmEyag6&#10;EWZeURG4s5tX6Fh//w2cG4ThUKuad5RHmEeYjKoTYRgNWQdi4rPIQMy5ZD4Q9o2TT/5wzx5V847y&#10;CPMIk1F1IgwyLw1L8cNlgXOAsK+ecMLGrVtVnYvkEeYRJqOqRRgU+QoKTPTK8JgksjDPKCsdYX2+&#10;+13zu7MowvoOHszxD+65Z9Hy5YL+8XPPkS06P7FiBdkSaeZucN306aR2OqvDJCdkjfNn9femTCFl&#10;1vn2uXMvq6vjmATqzD8vfz9lCil2pFFlVfmYwpRt7caNjf//U/WFJiXR+cHHHyeB8IIlS5CsyDNA&#10;ABkuIYHN8DLUBbFkC4ydzT8IILswa+JLrrmGNONIY7eJt9zC8cjJk0lsib7mxhtJmQPPWrBg07Zt&#10;qoZ6JRyF8b/WwTQf7czPf7i4qqjDJKczLr2UZBFpZpVh8Suk+Hnhf5Yl1JoNG7oUfac+gdFbyJZC&#10;g61OH8kOVEpdEJjgtpr46Jg/a2EaCaqkE8kjzCPM5NQRxnzegGMzwuBje/d2+iC6SF3i3lzzCIu2&#10;R5iIPMLMMt8pj2srwmCMdByNxQTrYp6lEnmERdsjTEQeYWYxlz4xzUEY3ODmxRKCdYn1iKtHWLQ9&#10;wkTkEWaQ7BAMZiIsFiCYEq8LfyDmERZtjzAReYQZhNEQiS3RTITB5p//Eki8LvyhokdYtD3CROQR&#10;ZlCKCBNfT+8RZrAkwtrb20nqOvfnPdbEd4oIY3486dtnnqkOk5wuq6sjuUSauToRThFhzEKiyqry&#10;NqWIMPE7+nlCWGNTE4kt0XMWLlRJJ1IHhEHMm45ViLCRkyerYySnex96iOQSac4HzAOniDBmIVFl&#10;VXmbmG+g5ZuJMHQBVQI5ideFv/iDuZKDv1aD+Wwm3yWOeSnCfnj//SSDSFchwlatXauOkZz+8/e/&#10;P6p7d5JRsXMzCvtKt26osqo8Q5zXOvPNRJijV2ML1gVJqUQZwojS+iA6duAPPA8dOoQZCUkhsY8/&#10;7zwkqJJOJIqw5oMHOZ9FqTaElThdN+jhZctIXsXODcJQWVVtnmQHLxyExaJDLAnWhT8EC2R9xWtc&#10;aq/duPHIrl1JIgmMRF7btEklmlQUYdCHe/ac2L8/yYy4qhB28ejRJV4ozJo+axbJkTgfCEM1VYXj&#10;6IVVq5ivFbTaijDwy+kzRqXXBeH85RSFMkwnk406EfWl444jScXyEZ06/cuzz6rkSlAEwqCP9+6d&#10;1tj4FyedRHINXSUI63TWWfMefRQjU3VcnAkNwjD4rfR7YadfckkpjXXnrl3X3nRT6SAzIKxzv35x&#10;H9xJpsR1QQgCS1ntsWbDBvKJFvyzlPtQr6xbN2jUqMIE+R44atQv1q9XCZWmaIQFam9vx+gjUi3S&#10;Onz4sPpbGlK16ihsVweiXMJBUHkXKSinVeKHkZ+gKmiRkIKqXslqbW1ViXaUKoFNau8ioZ2rDMoo&#10;XV0ihZ1VmIRwRspwUgySrY4JYV5eXl4Zl0eYl5dXBcsjzMvLq4LlEebl5VXB8gjz8vKqYHmEeXl5&#10;VbA8wry8vCpYHmFeXl4Vq//+7/8LAC+H1QrrqogAAAAASUVORK5CYIJQSwMEFAAGAAgAAAAhANTC&#10;0jDhAAAACQEAAA8AAABkcnMvZG93bnJldi54bWxMj0FLw0AUhO+C/2F5gje7SdoajXkppainUrAV&#10;xNtr9jUJze6G7DZJ/73rSY/DDDPf5KtJt2Lg3jXWIMSzCASb0qrGVAifh7eHJxDOk1HUWsMIV3aw&#10;Km5vcsqUHc0HD3tfiVBiXEYItfddJqUra9bkZrZjE7yT7TX5IPtKqp7GUK5bmUTRo9TUmLBQU8eb&#10;msvz/qIR3kca1/P4ddieT5vr92G5+9rGjHh/N61fQHie/F8YfvEDOhSB6WgvRjnRIqSLJAlRhCQF&#10;EfznRbwEcUSYJ1EKssjl/wfFDwAAAP//AwBQSwMEFAAGAAgAAAAhAKgATuHqAAAAxgEAABkAAABk&#10;cnMvX3JlbHMvZTJvRG9jLnhtbC5yZWxzrJDNSgMxFIX3Qt8h3H0nMwVFpJluqtCFG2kfICR3MqHJ&#10;TUiizPTpzSCihYIbl/fvO+fc7W7yjn1gyjaQgK5pgSGpoC0ZAafjy/oRWC6StHSBUMCMGXb96m77&#10;hk6WepRHGzOrFMoCxlLiE+dZjehlbkJEqpMhJC9LLZPhUaqzNMg3bfvA028G9FdMdtAC0kFvgB3n&#10;WJX/ZodhsAr3Qb17pHJDgltftStQJoNFgEdt5VezayIZ4Lc9dP/pYaxpkrN0/vGxRMv1b9pMc7OM&#10;+OX+dJm/F16Drvmfp4KJpFtM8qvv958AAAD//wMAUEsBAi0AFAAGAAgAAAAhALGCZ7YKAQAAEwIA&#10;ABMAAAAAAAAAAAAAAAAAAAAAAFtDb250ZW50X1R5cGVzXS54bWxQSwECLQAUAAYACAAAACEAOP0h&#10;/9YAAACUAQAACwAAAAAAAAAAAAAAAAA7AQAAX3JlbHMvLnJlbHNQSwECLQAUAAYACAAAACEAMqN2&#10;+uUEAAB9DwAADgAAAAAAAAAAAAAAAAA6AgAAZHJzL2Uyb0RvYy54bWxQSwECLQAKAAAAAAAAACEA&#10;bxbFFWtaAABrWgAAFAAAAAAAAAAAAAAAAABLBwAAZHJzL21lZGlhL2ltYWdlMS5wbmdQSwECLQAU&#10;AAYACAAAACEA1MLSMOEAAAAJAQAADwAAAAAAAAAAAAAAAADoYQAAZHJzL2Rvd25yZXYueG1sUEsB&#10;Ai0AFAAGAAgAAAAhAKgATuHqAAAAxgEAABkAAAAAAAAAAAAAAAAA9mIAAGRycy9fcmVscy9lMm9E&#10;b2MueG1sLnJlbHNQSwUGAAAAAAYABgB8AQAAF2QAAAAA&#10;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03B19EBD" w:rsidR="00B535B9" w:rsidRPr="0067468D" w:rsidRDefault="000561C4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5" w:history="1">
                          <w:r w:rsidR="00C879C7" w:rsidRPr="0067468D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https://dgxy.link/z5Uzy</w:t>
                          </w:r>
                        </w:hyperlink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9C84E9" w14:textId="77777777" w:rsidR="00B535B9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8A39950" w14:textId="4ADABDDA" w:rsidR="00B535B9" w:rsidRPr="003A4B4D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6A3D3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href="https://dgxy.link/z5Uzy" style="position:absolute;left:105;top:4463;width:12513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Yz4wwAAANsAAAAPAAAAZHJzL2Rvd25yZXYueG1sRI9Bi8Iw&#10;FITvgv8hPMGbpoosUk2LCruIh4XVHjw+mmdbbV5Kk2r115uFhT0OM/MNs057U4s7ta6yrGA2jUAQ&#10;51ZXXCjITp+TJQjnkTXWlknBkxykyXCwxljbB//Q/egLESDsYlRQet/EUrq8JINuahvi4F1sa9AH&#10;2RZSt/gIcFPLeRR9SIMVh4USG9qVlN+OnVHQuK5aavPqIvr6Pl+z12Gb5ajUeNRvViA89f4//Nfe&#10;awWLOfx+CT9AJm8AAAD//wMAUEsBAi0AFAAGAAgAAAAhANvh9svuAAAAhQEAABMAAAAAAAAAAAAA&#10;AAAAAAAAAFtDb250ZW50X1R5cGVzXS54bWxQSwECLQAUAAYACAAAACEAWvQsW78AAAAVAQAACwAA&#10;AAAAAAAAAAAAAAAfAQAAX3JlbHMvLnJlbHNQSwECLQAUAAYACAAAACEAhiGM+MMAAADbAAAADwAA&#10;AAAAAAAAAAAAAAAHAgAAZHJzL2Rvd25yZXYueG1sUEsFBgAAAAADAAMAtwAAAPcCAAAAAA==&#10;" o:button="t">
                    <v:fill o:detectmouseclick="t"/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0D698DD5" w:rsidR="00E96E26" w:rsidRPr="0002121E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2121E">
        <w:rPr>
          <w:rFonts w:asciiTheme="majorHAnsi" w:hAnsiTheme="majorHAnsi" w:cstheme="majorHAnsi"/>
          <w:sz w:val="22"/>
          <w:szCs w:val="22"/>
        </w:rPr>
        <w:t xml:space="preserve">permettant de contrôler </w:t>
      </w:r>
      <w:r w:rsidR="006F159E">
        <w:rPr>
          <w:rFonts w:asciiTheme="majorHAnsi" w:hAnsiTheme="majorHAnsi" w:cstheme="majorHAnsi"/>
          <w:sz w:val="22"/>
          <w:szCs w:val="22"/>
        </w:rPr>
        <w:t>les valeurs précédentes</w:t>
      </w:r>
    </w:p>
    <w:p w14:paraId="33DA05EB" w14:textId="7BFAD53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C879C7">
        <w:rPr>
          <w:rFonts w:asciiTheme="majorHAnsi" w:hAnsiTheme="majorHAnsi" w:cstheme="majorHAnsi"/>
          <w:sz w:val="22"/>
          <w:szCs w:val="22"/>
        </w:rPr>
        <w:t>4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3DBBC589" w:rsidR="00AD26AA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D8646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29EC0FA1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DE4417">
        <w:trPr>
          <w:trHeight w:val="343"/>
        </w:trPr>
        <w:tc>
          <w:tcPr>
            <w:tcW w:w="7938" w:type="dxa"/>
            <w:gridSpan w:val="6"/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DE4417">
        <w:tc>
          <w:tcPr>
            <w:tcW w:w="7938" w:type="dxa"/>
            <w:gridSpan w:val="6"/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DE4417">
        <w:trPr>
          <w:trHeight w:val="434"/>
        </w:trPr>
        <w:tc>
          <w:tcPr>
            <w:tcW w:w="2442" w:type="dxa"/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gramStart"/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au..</w:t>
            </w:r>
            <w:proofErr w:type="gramEnd"/>
          </w:p>
        </w:tc>
        <w:tc>
          <w:tcPr>
            <w:tcW w:w="1703" w:type="dxa"/>
            <w:gridSpan w:val="2"/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DE4417">
        <w:trPr>
          <w:trHeight w:val="411"/>
        </w:trPr>
        <w:tc>
          <w:tcPr>
            <w:tcW w:w="2442" w:type="dxa"/>
            <w:vAlign w:val="center"/>
          </w:tcPr>
          <w:p w14:paraId="0802E7A0" w14:textId="54EDCA60" w:rsidR="005B48A0" w:rsidRPr="006F159E" w:rsidRDefault="00BE67BF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FRAGON Pascale</w:t>
            </w:r>
          </w:p>
        </w:tc>
        <w:tc>
          <w:tcPr>
            <w:tcW w:w="1244" w:type="dxa"/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vAlign w:val="center"/>
          </w:tcPr>
          <w:p w14:paraId="317597EE" w14:textId="30394210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</w:t>
            </w:r>
            <w:r w:rsidR="00F95D8B">
              <w:rPr>
                <w:rFonts w:asciiTheme="majorHAnsi" w:hAnsiTheme="majorHAnsi" w:cstheme="majorHAnsi"/>
                <w:sz w:val="22"/>
                <w:szCs w:val="22"/>
              </w:rPr>
              <w:t>175</w:t>
            </w:r>
          </w:p>
        </w:tc>
        <w:tc>
          <w:tcPr>
            <w:tcW w:w="2549" w:type="dxa"/>
            <w:gridSpan w:val="2"/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DE4417">
        <w:trPr>
          <w:trHeight w:val="411"/>
        </w:trPr>
        <w:tc>
          <w:tcPr>
            <w:tcW w:w="4255" w:type="dxa"/>
            <w:gridSpan w:val="3"/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BE67BF" w:rsidRPr="006F159E" w14:paraId="5243F758" w14:textId="77777777" w:rsidTr="00BF4D20">
        <w:trPr>
          <w:trHeight w:val="340"/>
        </w:trPr>
        <w:tc>
          <w:tcPr>
            <w:tcW w:w="4255" w:type="dxa"/>
            <w:gridSpan w:val="3"/>
          </w:tcPr>
          <w:p w14:paraId="313EE28C" w14:textId="4622A96B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Avion</w:t>
            </w:r>
          </w:p>
        </w:tc>
        <w:tc>
          <w:tcPr>
            <w:tcW w:w="1134" w:type="dxa"/>
          </w:tcPr>
          <w:p w14:paraId="5485D4EC" w14:textId="619EC43D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390,00</w:t>
            </w:r>
          </w:p>
        </w:tc>
        <w:tc>
          <w:tcPr>
            <w:tcW w:w="1132" w:type="dxa"/>
          </w:tcPr>
          <w:p w14:paraId="2D464730" w14:textId="535B3F25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2,00</w:t>
            </w:r>
          </w:p>
        </w:tc>
        <w:tc>
          <w:tcPr>
            <w:tcW w:w="1417" w:type="dxa"/>
          </w:tcPr>
          <w:p w14:paraId="7C25D406" w14:textId="0107D480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780,00 €</w:t>
            </w:r>
          </w:p>
        </w:tc>
      </w:tr>
      <w:tr w:rsidR="00BE67BF" w:rsidRPr="006F159E" w14:paraId="6CD47D8A" w14:textId="77777777" w:rsidTr="00BF4D20">
        <w:trPr>
          <w:trHeight w:val="340"/>
        </w:trPr>
        <w:tc>
          <w:tcPr>
            <w:tcW w:w="4255" w:type="dxa"/>
            <w:gridSpan w:val="3"/>
          </w:tcPr>
          <w:p w14:paraId="5FE57CE7" w14:textId="406529EC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d’hôtel</w:t>
            </w:r>
          </w:p>
        </w:tc>
        <w:tc>
          <w:tcPr>
            <w:tcW w:w="1134" w:type="dxa"/>
          </w:tcPr>
          <w:p w14:paraId="01F59299" w14:textId="71F38F38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200,00</w:t>
            </w:r>
          </w:p>
        </w:tc>
        <w:tc>
          <w:tcPr>
            <w:tcW w:w="1132" w:type="dxa"/>
          </w:tcPr>
          <w:p w14:paraId="4505A18B" w14:textId="14BAA3AF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4,00</w:t>
            </w:r>
          </w:p>
        </w:tc>
        <w:tc>
          <w:tcPr>
            <w:tcW w:w="1417" w:type="dxa"/>
          </w:tcPr>
          <w:p w14:paraId="0413208D" w14:textId="6C534320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800,00 €</w:t>
            </w:r>
          </w:p>
        </w:tc>
      </w:tr>
      <w:tr w:rsidR="00BE67BF" w:rsidRPr="006F159E" w14:paraId="6BF36FF3" w14:textId="77777777" w:rsidTr="00BF4D20">
        <w:trPr>
          <w:trHeight w:val="340"/>
        </w:trPr>
        <w:tc>
          <w:tcPr>
            <w:tcW w:w="4255" w:type="dxa"/>
            <w:gridSpan w:val="3"/>
          </w:tcPr>
          <w:p w14:paraId="07CE2385" w14:textId="10CAF75F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Frais de restaurant</w:t>
            </w:r>
          </w:p>
        </w:tc>
        <w:tc>
          <w:tcPr>
            <w:tcW w:w="1134" w:type="dxa"/>
          </w:tcPr>
          <w:p w14:paraId="0A355307" w14:textId="170F172D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15,00</w:t>
            </w:r>
          </w:p>
        </w:tc>
        <w:tc>
          <w:tcPr>
            <w:tcW w:w="1132" w:type="dxa"/>
          </w:tcPr>
          <w:p w14:paraId="3ABEDF60" w14:textId="3F600396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8,00</w:t>
            </w:r>
          </w:p>
        </w:tc>
        <w:tc>
          <w:tcPr>
            <w:tcW w:w="1417" w:type="dxa"/>
          </w:tcPr>
          <w:p w14:paraId="478C49AE" w14:textId="17DDC398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120,00 €</w:t>
            </w:r>
          </w:p>
        </w:tc>
      </w:tr>
      <w:tr w:rsidR="00BE67BF" w:rsidRPr="006F159E" w14:paraId="3A4DB622" w14:textId="77777777" w:rsidTr="00BF4D20">
        <w:trPr>
          <w:trHeight w:val="58"/>
        </w:trPr>
        <w:tc>
          <w:tcPr>
            <w:tcW w:w="4255" w:type="dxa"/>
            <w:gridSpan w:val="3"/>
          </w:tcPr>
          <w:p w14:paraId="1C2C1D4B" w14:textId="54163DEF" w:rsidR="00BE67BF" w:rsidRPr="00764ADD" w:rsidRDefault="00BE67BF" w:rsidP="00BE67B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</w:rPr>
              <w:t>Trajet taxi</w:t>
            </w:r>
          </w:p>
        </w:tc>
        <w:tc>
          <w:tcPr>
            <w:tcW w:w="1134" w:type="dxa"/>
          </w:tcPr>
          <w:p w14:paraId="636C97FE" w14:textId="325ADBE0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145,80</w:t>
            </w:r>
          </w:p>
        </w:tc>
        <w:tc>
          <w:tcPr>
            <w:tcW w:w="1132" w:type="dxa"/>
          </w:tcPr>
          <w:p w14:paraId="580FCBA1" w14:textId="5E57DE7E" w:rsidR="00BE67BF" w:rsidRPr="00BE67BF" w:rsidRDefault="00BE67BF" w:rsidP="00BE67B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1,00</w:t>
            </w:r>
          </w:p>
        </w:tc>
        <w:tc>
          <w:tcPr>
            <w:tcW w:w="1417" w:type="dxa"/>
          </w:tcPr>
          <w:p w14:paraId="7103CFF4" w14:textId="3EFD3975" w:rsidR="00BE67BF" w:rsidRPr="00BE67BF" w:rsidRDefault="00BE67BF" w:rsidP="00BE67B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E67BF">
              <w:rPr>
                <w:sz w:val="22"/>
                <w:szCs w:val="22"/>
              </w:rPr>
              <w:t>145,80 €</w:t>
            </w:r>
          </w:p>
        </w:tc>
      </w:tr>
      <w:tr w:rsidR="0002121E" w:rsidRPr="006F159E" w14:paraId="26E31019" w14:textId="77777777" w:rsidTr="00DE4417">
        <w:trPr>
          <w:trHeight w:val="340"/>
        </w:trPr>
        <w:tc>
          <w:tcPr>
            <w:tcW w:w="6521" w:type="dxa"/>
            <w:gridSpan w:val="5"/>
          </w:tcPr>
          <w:p w14:paraId="6A2D79B6" w14:textId="77777777" w:rsidR="0002121E" w:rsidRPr="00764ADD" w:rsidRDefault="0002121E" w:rsidP="009C50F7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64AD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764AD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417" w:type="dxa"/>
            <w:vAlign w:val="center"/>
          </w:tcPr>
          <w:p w14:paraId="6DA32583" w14:textId="047C0912" w:rsidR="0002121E" w:rsidRPr="00764ADD" w:rsidRDefault="00CE36E8" w:rsidP="009C50F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1 845.80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174DB0B7" w:rsidR="00AE74F2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C0AC331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53EF106E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00CA79E4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28DA6E45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571788F" w14:textId="7D81A6ED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 w:rsidRPr="00374E76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2F12B60C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4ACBD6F7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84E7CA" w14:textId="42D41399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 w:rsidRPr="00374E76">
              <w:rPr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7BDEA972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42D23053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B5EFB8C" w14:textId="7AF2BA78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09: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2817785F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296AEE8A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17D9980" w14:textId="4005F2DB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08: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27719507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791DAABD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EDCFD2A" w14:textId="7741339C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374E76">
              <w:rPr>
                <w:sz w:val="22"/>
                <w:szCs w:val="22"/>
              </w:rPr>
              <w:t>07:</w:t>
            </w:r>
            <w:proofErr w:type="gramEnd"/>
            <w:r w:rsidRPr="00374E76">
              <w:rPr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4B6EF014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7A0B035C" w14:textId="77777777" w:rsidTr="006A4687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6E3DAA12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675E2ABE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374E76">
              <w:rPr>
                <w:b/>
                <w:sz w:val="22"/>
                <w:szCs w:val="22"/>
              </w:rPr>
              <w:t>40:</w:t>
            </w:r>
            <w:proofErr w:type="gramEnd"/>
            <w:r w:rsidRPr="00374E7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79FD147E" w:rsidR="0006009A" w:rsidRPr="00374E76" w:rsidRDefault="0006009A" w:rsidP="0006009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41D8AFA9" w:rsidR="000F3A6E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768E3720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48E5C9E6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00EE2B5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5B7B22D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8DC1D48" w14:textId="77D35341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392D819B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4B2D6BE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5DD381B3" w14:textId="703F5A9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21D1DFC4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6E46794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CB9C962" w14:textId="583A1D0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0B822E7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58E47D8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6FFF61F" w14:textId="0668D6A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1C3DFB14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2DFCBEEF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E0FB40C" w14:textId="3D98F143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10D5F24E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70E87997" w14:textId="77777777" w:rsidTr="00EB67B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289C7464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EA4DA3C" w14:textId="772DEF3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39:</w:t>
            </w:r>
            <w:proofErr w:type="gramEnd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554F077" w14:textId="7ABD4B1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5D924B03" w:rsidR="000F3A6E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40D31C3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593ABEB6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03B4808F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1BFDA29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E87ADAC" w14:textId="620F3AF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06: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1332514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61B1C36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8DBDAB1" w14:textId="6C0DFC70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0C64B91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0A0EDC2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3BF062F" w14:textId="4DBA7B32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0F1E1003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31F159C1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268FAA12" w14:textId="075D6D7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0F58F65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782EDB8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1A62FB2E" w14:textId="194722E2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62EF4AB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5A89479" w14:textId="77777777" w:rsidTr="00006E3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60E7D71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16F4C960" w14:textId="33BFE8A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38:</w:t>
            </w:r>
            <w:proofErr w:type="gramEnd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47DE18A7" w14:textId="1112F40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5B882195" w:rsidR="000F3A6E" w:rsidRPr="000F3A6E" w:rsidRDefault="00BE67BF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Cs/>
                <w:color w:val="FFFFFF" w:themeColor="background1"/>
              </w:rPr>
              <w:t>FRAGON Pascale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proofErr w:type="gramStart"/>
            <w:r w:rsidRPr="00AE74F2">
              <w:rPr>
                <w:rFonts w:asciiTheme="majorHAnsi" w:hAnsiTheme="majorHAnsi" w:cstheme="majorHAnsi"/>
              </w:rPr>
              <w:t>au</w:t>
            </w:r>
            <w:proofErr w:type="gramEnd"/>
            <w:r w:rsidRPr="00AE74F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2D90F58" w14:textId="77777777" w:rsidR="0006009A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1C2E7D69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4013747F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641DAD8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4E544D1C" w14:textId="659AC0D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11E76BF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74E637A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8280BC7" w14:textId="74BA7929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7625EC8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55F669D8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34A4FBAD" w14:textId="6E755E13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08: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27EFABF2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7500ECC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734ACED3" w14:textId="7435614C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30A41FAF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66F16F86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07: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</w:tcPr>
          <w:p w14:paraId="6B797605" w14:textId="53B02A6D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23603BF7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6009A" w:rsidRPr="00AE74F2" w14:paraId="399998AC" w14:textId="77777777" w:rsidTr="00A37FED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06009A" w:rsidRPr="00AE74F2" w:rsidRDefault="0006009A" w:rsidP="0006009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06009A" w:rsidRPr="000F3A6E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40B151AA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</w:t>
            </w:r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27E7FE92" w14:textId="09DFD020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44:</w:t>
            </w:r>
            <w:proofErr w:type="gramEnd"/>
            <w:r w:rsidRPr="00F95D8B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0A1DFA24" w14:textId="3DE93FD5" w:rsidR="0006009A" w:rsidRPr="00F95D8B" w:rsidRDefault="0006009A" w:rsidP="0006009A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06009A" w:rsidRPr="00AE74F2" w:rsidRDefault="0006009A" w:rsidP="0006009A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794F60">
        <w:tc>
          <w:tcPr>
            <w:tcW w:w="8472" w:type="dxa"/>
            <w:gridSpan w:val="7"/>
            <w:tcBorders>
              <w:top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DE4417">
        <w:trPr>
          <w:trHeight w:val="448"/>
        </w:trPr>
        <w:tc>
          <w:tcPr>
            <w:tcW w:w="8080" w:type="dxa"/>
            <w:gridSpan w:val="6"/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DE4417">
        <w:trPr>
          <w:trHeight w:val="448"/>
        </w:trPr>
        <w:tc>
          <w:tcPr>
            <w:tcW w:w="8080" w:type="dxa"/>
            <w:gridSpan w:val="6"/>
            <w:tcBorders>
              <w:bottom w:val="single" w:sz="4" w:space="0" w:color="auto"/>
            </w:tcBorders>
            <w:vAlign w:val="center"/>
          </w:tcPr>
          <w:p w14:paraId="0A8D4127" w14:textId="2DF7517B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="00BE67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FRAGON Pascale</w:t>
            </w:r>
          </w:p>
        </w:tc>
      </w:tr>
      <w:tr w:rsidR="0002121E" w:rsidRPr="006F159E" w14:paraId="556C3705" w14:textId="77777777" w:rsidTr="00DE4417">
        <w:trPr>
          <w:trHeight w:val="85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proofErr w:type="gramStart"/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200866" w:rsidRPr="006F159E" w14:paraId="73181562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451EEF9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42EE8B2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18E5CCCD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139A135F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B6062F" w14:textId="690C2FFE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23CC5557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0AB1AB67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1AA83DF4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7E26341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309C7AF7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6EDC4" w14:textId="545DE16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0CD6F460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2606889D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1771860A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502430D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7554C55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5252" w14:textId="435D821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37E925C5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032F63E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200866">
              <w:rPr>
                <w:sz w:val="22"/>
                <w:szCs w:val="22"/>
              </w:rPr>
              <w:t>35</w:t>
            </w:r>
            <w:r w:rsidR="00A40821">
              <w:rPr>
                <w:sz w:val="22"/>
                <w:szCs w:val="22"/>
              </w:rPr>
              <w:t>:</w:t>
            </w:r>
            <w:proofErr w:type="gramEnd"/>
            <w:r w:rsidRPr="00200866">
              <w:rPr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320F3C94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632F8BB3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3D7F9979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39ADF" w14:textId="792FE560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200866" w:rsidRPr="006F159E" w14:paraId="650EB08F" w14:textId="77777777" w:rsidTr="00200866">
        <w:trPr>
          <w:trHeight w:val="51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200866" w:rsidRPr="006F159E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1999C18A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1A390C4E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1A326428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771921CB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16078" w14:textId="0D93B87C" w:rsidR="00200866" w:rsidRPr="00200866" w:rsidRDefault="00200866" w:rsidP="0020086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DE4417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</w:tcBorders>
            <w:vAlign w:val="center"/>
          </w:tcPr>
          <w:p w14:paraId="76676AA2" w14:textId="5B35D697" w:rsidR="00017800" w:rsidRPr="00017800" w:rsidRDefault="00017800" w:rsidP="0001780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F2415D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>le 1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du </w:t>
            </w:r>
            <w:proofErr w:type="gramStart"/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mois 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-</w:t>
            </w:r>
            <w:proofErr w:type="gramEnd"/>
            <w:r w:rsidR="00452253">
              <w:rPr>
                <w:rFonts w:asciiTheme="majorHAnsi" w:hAnsiTheme="majorHAnsi" w:cstheme="majorHAnsi"/>
                <w:sz w:val="22"/>
                <w:szCs w:val="22"/>
              </w:rPr>
              <w:t xml:space="preserve"> Avantage en nature </w:t>
            </w:r>
            <w:r w:rsidR="00F2415D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  <w:r w:rsidR="00452253">
              <w:rPr>
                <w:rFonts w:asciiTheme="majorHAnsi" w:hAnsiTheme="majorHAnsi" w:cstheme="majorHAnsi"/>
                <w:sz w:val="22"/>
                <w:szCs w:val="22"/>
              </w:rPr>
              <w:t>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DE4417">
        <w:trPr>
          <w:trHeight w:val="406"/>
        </w:trPr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35EA95B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="00BE67B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FRAGON Pascale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DE4417">
        <w:trPr>
          <w:trHeight w:val="397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50B5" w14:textId="1691C6B6" w:rsidR="0050088C" w:rsidRPr="0050088C" w:rsidRDefault="00332F5C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C36989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</w:tcBorders>
            <w:vAlign w:val="center"/>
          </w:tcPr>
          <w:p w14:paraId="63E33F3E" w14:textId="093CDED8" w:rsidR="0050088C" w:rsidRPr="00C36989" w:rsidRDefault="00C36989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6989">
              <w:rPr>
                <w:rFonts w:asciiTheme="majorHAnsi" w:hAnsiTheme="majorHAnsi" w:cstheme="majorHAnsi"/>
              </w:rPr>
              <w:t>1/0</w:t>
            </w:r>
            <w:r w:rsidR="001E4542">
              <w:rPr>
                <w:rFonts w:asciiTheme="majorHAnsi" w:hAnsiTheme="majorHAnsi" w:cstheme="majorHAnsi"/>
              </w:rPr>
              <w:t>2</w:t>
            </w:r>
            <w:r w:rsidRPr="00C36989">
              <w:rPr>
                <w:rFonts w:asciiTheme="majorHAnsi" w:hAnsiTheme="majorHAnsi" w:cstheme="majorHAnsi"/>
              </w:rPr>
              <w:t>/20N-</w:t>
            </w:r>
            <w:r w:rsidR="001E4542">
              <w:rPr>
                <w:rFonts w:asciiTheme="majorHAnsi" w:hAnsiTheme="majorHAnsi" w:cstheme="majorHAnsi"/>
              </w:rPr>
              <w:t>5</w:t>
            </w:r>
          </w:p>
        </w:tc>
      </w:tr>
      <w:tr w:rsidR="00597183" w:rsidRPr="0050088C" w14:paraId="5236B87F" w14:textId="77777777" w:rsidTr="00DE4417">
        <w:tc>
          <w:tcPr>
            <w:tcW w:w="3285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shd w:val="clear" w:color="auto" w:fill="FBE4D5" w:themeFill="accent2" w:themeFillTint="33"/>
            <w:vAlign w:val="center"/>
          </w:tcPr>
          <w:p w14:paraId="62FC5CFD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</w:p>
          <w:p w14:paraId="06882E7B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%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586AEA" w:rsidRPr="0050088C" w14:paraId="08ABD40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1850AF1D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vAlign w:val="center"/>
          </w:tcPr>
          <w:p w14:paraId="6A5AB03E" w14:textId="7A832997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151,67</w:t>
            </w:r>
          </w:p>
        </w:tc>
        <w:tc>
          <w:tcPr>
            <w:tcW w:w="989" w:type="dxa"/>
            <w:vAlign w:val="center"/>
          </w:tcPr>
          <w:p w14:paraId="34282A05" w14:textId="5B18E25F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11,50</w:t>
            </w:r>
          </w:p>
        </w:tc>
        <w:tc>
          <w:tcPr>
            <w:tcW w:w="1984" w:type="dxa"/>
            <w:vAlign w:val="center"/>
          </w:tcPr>
          <w:p w14:paraId="03E0C016" w14:textId="69A579EC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14:paraId="6035BD4B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6AEA" w:rsidRPr="0050088C" w14:paraId="47AB335A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42F17B43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vAlign w:val="center"/>
          </w:tcPr>
          <w:p w14:paraId="4512A310" w14:textId="50BDF7F3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770681F6" w14:textId="3C3ECFFD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FB4C2D0" w14:textId="74DC2330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4A2768F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6AEA" w:rsidRPr="0050088C" w14:paraId="59DBB4ED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0DDDD0A6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vAlign w:val="center"/>
          </w:tcPr>
          <w:p w14:paraId="119A38B0" w14:textId="67AE1098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647D7D3F" w14:textId="37CDA7E0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3AB467" w14:textId="22DDF35B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10279715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6AEA" w:rsidRPr="0050088C" w14:paraId="5488D095" w14:textId="77777777" w:rsidTr="00586AEA">
        <w:trPr>
          <w:trHeight w:val="454"/>
        </w:trPr>
        <w:tc>
          <w:tcPr>
            <w:tcW w:w="3285" w:type="dxa"/>
            <w:tcBorders>
              <w:left w:val="single" w:sz="4" w:space="0" w:color="auto"/>
            </w:tcBorders>
            <w:vAlign w:val="center"/>
          </w:tcPr>
          <w:p w14:paraId="5CB8E00E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vAlign w:val="center"/>
          </w:tcPr>
          <w:p w14:paraId="3B7871DF" w14:textId="49E82377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14:paraId="16B54A5C" w14:textId="1B529343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3F276CD" w14:textId="1BBF775B" w:rsidR="00586AEA" w:rsidRPr="00002D0B" w:rsidRDefault="00586AEA" w:rsidP="00586AE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47C465F9" w14:textId="77777777" w:rsidR="00586AEA" w:rsidRPr="0050088C" w:rsidRDefault="00586AEA" w:rsidP="00586AE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DE4417">
        <w:trPr>
          <w:trHeight w:val="454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B6B6C7" w14:textId="00FB4FB0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8EB12E" w14:textId="0C434FF1" w:rsidR="0050088C" w:rsidRPr="0050088C" w:rsidRDefault="0050088C" w:rsidP="00D67BD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DE441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42DC94" w14:textId="0D5E9809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FE11AB">
        <w:trPr>
          <w:trHeight w:val="719"/>
        </w:trPr>
        <w:tc>
          <w:tcPr>
            <w:tcW w:w="9638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DE4417">
        <w:tc>
          <w:tcPr>
            <w:tcW w:w="5810" w:type="dxa"/>
            <w:gridSpan w:val="3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AJOUTER</w:t>
            </w:r>
          </w:p>
        </w:tc>
        <w:tc>
          <w:tcPr>
            <w:tcW w:w="184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proofErr w:type="gramStart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</w:t>
            </w:r>
            <w:proofErr w:type="gramEnd"/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 xml:space="preserve"> DÉDUIRE</w:t>
            </w:r>
          </w:p>
        </w:tc>
      </w:tr>
      <w:tr w:rsidR="00452253" w:rsidRPr="0050088C" w14:paraId="063AABBD" w14:textId="77777777" w:rsidTr="00452253">
        <w:trPr>
          <w:trHeight w:val="577"/>
        </w:trPr>
        <w:tc>
          <w:tcPr>
            <w:tcW w:w="5810" w:type="dxa"/>
            <w:gridSpan w:val="3"/>
            <w:tcBorders>
              <w:left w:val="single" w:sz="4" w:space="0" w:color="auto"/>
            </w:tcBorders>
            <w:vAlign w:val="center"/>
          </w:tcPr>
          <w:p w14:paraId="0E15489E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vAlign w:val="center"/>
          </w:tcPr>
          <w:p w14:paraId="618F8833" w14:textId="442CD22D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14:paraId="5A68EC36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1AB2A4BC" w14:textId="77777777" w:rsidTr="0059771A">
        <w:trPr>
          <w:trHeight w:val="557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B1627" w14:textId="77777777" w:rsidR="00452253" w:rsidRPr="00452253" w:rsidRDefault="00452253" w:rsidP="0045225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2253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ED9B40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9D238" w14:textId="0687EDE1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452253" w:rsidRPr="0050088C" w14:paraId="23A0EDA9" w14:textId="77777777" w:rsidTr="0059771A">
        <w:trPr>
          <w:trHeight w:val="475"/>
        </w:trPr>
        <w:tc>
          <w:tcPr>
            <w:tcW w:w="581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67379" w14:textId="2EF2E7B8" w:rsidR="00452253" w:rsidRPr="00452253" w:rsidRDefault="00452253" w:rsidP="0045225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F68C51F" w14:textId="77777777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5EF9C6" w14:textId="27BD9466" w:rsidR="00452253" w:rsidRPr="00452253" w:rsidRDefault="00452253" w:rsidP="0045225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9254" w14:textId="77777777" w:rsidR="00811873" w:rsidRDefault="00811873" w:rsidP="00B06EBE">
      <w:r>
        <w:separator/>
      </w:r>
    </w:p>
  </w:endnote>
  <w:endnote w:type="continuationSeparator" w:id="0">
    <w:p w14:paraId="638AA15F" w14:textId="77777777" w:rsidR="00811873" w:rsidRDefault="0081187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2E0FD4E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</w:t>
    </w:r>
    <w:r w:rsidR="00BE67BF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</w:t>
    </w:r>
    <w:proofErr w:type="spellStart"/>
    <w:r w:rsidR="0068282F">
      <w:rPr>
        <w:rFonts w:cstheme="minorHAnsi"/>
        <w:sz w:val="16"/>
        <w:szCs w:val="16"/>
      </w:rPr>
      <w:t>Chevaldin</w:t>
    </w:r>
    <w:proofErr w:type="spellEnd"/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3FFD" w14:textId="77777777" w:rsidR="00811873" w:rsidRDefault="00811873" w:rsidP="00B06EBE">
      <w:r>
        <w:separator/>
      </w:r>
    </w:p>
  </w:footnote>
  <w:footnote w:type="continuationSeparator" w:id="0">
    <w:p w14:paraId="088E5547" w14:textId="77777777" w:rsidR="00811873" w:rsidRDefault="00811873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4EC11D2E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61895556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3D1E4EC8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2D0B"/>
    <w:rsid w:val="00006BFC"/>
    <w:rsid w:val="00010FAB"/>
    <w:rsid w:val="00017800"/>
    <w:rsid w:val="0002121E"/>
    <w:rsid w:val="000373EF"/>
    <w:rsid w:val="00040EF7"/>
    <w:rsid w:val="00047682"/>
    <w:rsid w:val="000561C4"/>
    <w:rsid w:val="0006009A"/>
    <w:rsid w:val="00060B51"/>
    <w:rsid w:val="00063CA4"/>
    <w:rsid w:val="000858A9"/>
    <w:rsid w:val="00091F00"/>
    <w:rsid w:val="0009461C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24DD0"/>
    <w:rsid w:val="001337B9"/>
    <w:rsid w:val="00133B89"/>
    <w:rsid w:val="001369AD"/>
    <w:rsid w:val="00154E93"/>
    <w:rsid w:val="00156F74"/>
    <w:rsid w:val="00164C99"/>
    <w:rsid w:val="00183DCF"/>
    <w:rsid w:val="001A0AAB"/>
    <w:rsid w:val="001A33EA"/>
    <w:rsid w:val="001B48DA"/>
    <w:rsid w:val="001B5402"/>
    <w:rsid w:val="001C5058"/>
    <w:rsid w:val="001D59B3"/>
    <w:rsid w:val="001E4542"/>
    <w:rsid w:val="001F118E"/>
    <w:rsid w:val="001F2A9C"/>
    <w:rsid w:val="00200866"/>
    <w:rsid w:val="00205663"/>
    <w:rsid w:val="002235F0"/>
    <w:rsid w:val="00231576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465B"/>
    <w:rsid w:val="002C19E2"/>
    <w:rsid w:val="002D5985"/>
    <w:rsid w:val="002E0B85"/>
    <w:rsid w:val="0030083B"/>
    <w:rsid w:val="00301E77"/>
    <w:rsid w:val="00305D34"/>
    <w:rsid w:val="0031307F"/>
    <w:rsid w:val="00321B18"/>
    <w:rsid w:val="003236A7"/>
    <w:rsid w:val="00332F5C"/>
    <w:rsid w:val="003330AB"/>
    <w:rsid w:val="00335F3E"/>
    <w:rsid w:val="00340D2C"/>
    <w:rsid w:val="00343798"/>
    <w:rsid w:val="003609C5"/>
    <w:rsid w:val="00363CB1"/>
    <w:rsid w:val="003664EA"/>
    <w:rsid w:val="00374E76"/>
    <w:rsid w:val="00380255"/>
    <w:rsid w:val="00382078"/>
    <w:rsid w:val="00386A87"/>
    <w:rsid w:val="0039159D"/>
    <w:rsid w:val="003A058A"/>
    <w:rsid w:val="003A0996"/>
    <w:rsid w:val="003A4B4D"/>
    <w:rsid w:val="003B0D17"/>
    <w:rsid w:val="003B1B5B"/>
    <w:rsid w:val="003C0634"/>
    <w:rsid w:val="003C1C6C"/>
    <w:rsid w:val="003D1331"/>
    <w:rsid w:val="003E2AC2"/>
    <w:rsid w:val="003E2F52"/>
    <w:rsid w:val="003F3DF1"/>
    <w:rsid w:val="00405A9F"/>
    <w:rsid w:val="00412A42"/>
    <w:rsid w:val="0042782A"/>
    <w:rsid w:val="00427A11"/>
    <w:rsid w:val="00431B71"/>
    <w:rsid w:val="004379DB"/>
    <w:rsid w:val="004434C3"/>
    <w:rsid w:val="004448F9"/>
    <w:rsid w:val="00452253"/>
    <w:rsid w:val="00457810"/>
    <w:rsid w:val="00462B76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6E0A"/>
    <w:rsid w:val="0055782C"/>
    <w:rsid w:val="00564D90"/>
    <w:rsid w:val="00567480"/>
    <w:rsid w:val="00580AD9"/>
    <w:rsid w:val="00583C2C"/>
    <w:rsid w:val="00586AEA"/>
    <w:rsid w:val="00591A71"/>
    <w:rsid w:val="00597183"/>
    <w:rsid w:val="0059771A"/>
    <w:rsid w:val="005B48A0"/>
    <w:rsid w:val="005B7E49"/>
    <w:rsid w:val="005C0BD7"/>
    <w:rsid w:val="005C3AF2"/>
    <w:rsid w:val="005D42FB"/>
    <w:rsid w:val="005F7896"/>
    <w:rsid w:val="006041B5"/>
    <w:rsid w:val="0060530C"/>
    <w:rsid w:val="00606832"/>
    <w:rsid w:val="0061319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73F45"/>
    <w:rsid w:val="0067468D"/>
    <w:rsid w:val="0068282F"/>
    <w:rsid w:val="00686EF1"/>
    <w:rsid w:val="00692B8F"/>
    <w:rsid w:val="00694EF4"/>
    <w:rsid w:val="00696618"/>
    <w:rsid w:val="00697341"/>
    <w:rsid w:val="006A38A3"/>
    <w:rsid w:val="006A3D3D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217E4"/>
    <w:rsid w:val="0074543D"/>
    <w:rsid w:val="00761A3D"/>
    <w:rsid w:val="00764ADD"/>
    <w:rsid w:val="00775AF5"/>
    <w:rsid w:val="007825E7"/>
    <w:rsid w:val="0078388F"/>
    <w:rsid w:val="0078649C"/>
    <w:rsid w:val="00797D5C"/>
    <w:rsid w:val="007A0A64"/>
    <w:rsid w:val="007A6B65"/>
    <w:rsid w:val="007B0A41"/>
    <w:rsid w:val="007B7FA5"/>
    <w:rsid w:val="007C3129"/>
    <w:rsid w:val="007C3CB6"/>
    <w:rsid w:val="007D03F6"/>
    <w:rsid w:val="007D0CB8"/>
    <w:rsid w:val="007D6152"/>
    <w:rsid w:val="007E3174"/>
    <w:rsid w:val="00811873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54175"/>
    <w:rsid w:val="00955E2A"/>
    <w:rsid w:val="00957C75"/>
    <w:rsid w:val="009638F0"/>
    <w:rsid w:val="009737FC"/>
    <w:rsid w:val="00977A28"/>
    <w:rsid w:val="009931F4"/>
    <w:rsid w:val="009A04F9"/>
    <w:rsid w:val="009A071F"/>
    <w:rsid w:val="009B31D2"/>
    <w:rsid w:val="009B62B8"/>
    <w:rsid w:val="009B72DF"/>
    <w:rsid w:val="009B73CD"/>
    <w:rsid w:val="009C0811"/>
    <w:rsid w:val="009C50F7"/>
    <w:rsid w:val="009C52EA"/>
    <w:rsid w:val="009E3C9D"/>
    <w:rsid w:val="00A07062"/>
    <w:rsid w:val="00A23DF6"/>
    <w:rsid w:val="00A3509A"/>
    <w:rsid w:val="00A40821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AE74F2"/>
    <w:rsid w:val="00B06EBE"/>
    <w:rsid w:val="00B1308C"/>
    <w:rsid w:val="00B13DAA"/>
    <w:rsid w:val="00B34329"/>
    <w:rsid w:val="00B359E2"/>
    <w:rsid w:val="00B41C20"/>
    <w:rsid w:val="00B535B9"/>
    <w:rsid w:val="00B80D7E"/>
    <w:rsid w:val="00B84A3E"/>
    <w:rsid w:val="00BA5A2B"/>
    <w:rsid w:val="00BA5D08"/>
    <w:rsid w:val="00BB2031"/>
    <w:rsid w:val="00BB4AFD"/>
    <w:rsid w:val="00BE4630"/>
    <w:rsid w:val="00BE67BF"/>
    <w:rsid w:val="00BF07FB"/>
    <w:rsid w:val="00C07055"/>
    <w:rsid w:val="00C14DE7"/>
    <w:rsid w:val="00C14EAA"/>
    <w:rsid w:val="00C2382E"/>
    <w:rsid w:val="00C243AA"/>
    <w:rsid w:val="00C25B68"/>
    <w:rsid w:val="00C335C9"/>
    <w:rsid w:val="00C3518B"/>
    <w:rsid w:val="00C36989"/>
    <w:rsid w:val="00C44BF9"/>
    <w:rsid w:val="00C53B76"/>
    <w:rsid w:val="00C55960"/>
    <w:rsid w:val="00C57908"/>
    <w:rsid w:val="00C660AA"/>
    <w:rsid w:val="00C749BB"/>
    <w:rsid w:val="00C879C7"/>
    <w:rsid w:val="00C915A5"/>
    <w:rsid w:val="00C960F9"/>
    <w:rsid w:val="00CA5601"/>
    <w:rsid w:val="00CB6750"/>
    <w:rsid w:val="00CC08F8"/>
    <w:rsid w:val="00CD01AC"/>
    <w:rsid w:val="00CD1268"/>
    <w:rsid w:val="00CE11CF"/>
    <w:rsid w:val="00CE36E8"/>
    <w:rsid w:val="00CE564D"/>
    <w:rsid w:val="00CF3E7D"/>
    <w:rsid w:val="00CF42AE"/>
    <w:rsid w:val="00D006D3"/>
    <w:rsid w:val="00D1554A"/>
    <w:rsid w:val="00D21350"/>
    <w:rsid w:val="00D30C07"/>
    <w:rsid w:val="00D44F89"/>
    <w:rsid w:val="00D46937"/>
    <w:rsid w:val="00D503E5"/>
    <w:rsid w:val="00D53A2F"/>
    <w:rsid w:val="00D572D3"/>
    <w:rsid w:val="00D67BDB"/>
    <w:rsid w:val="00D73F3D"/>
    <w:rsid w:val="00D86464"/>
    <w:rsid w:val="00DA22AE"/>
    <w:rsid w:val="00DB2359"/>
    <w:rsid w:val="00DB502A"/>
    <w:rsid w:val="00DD022B"/>
    <w:rsid w:val="00DD532F"/>
    <w:rsid w:val="00DE4417"/>
    <w:rsid w:val="00E00A03"/>
    <w:rsid w:val="00E14BAD"/>
    <w:rsid w:val="00E2036A"/>
    <w:rsid w:val="00E236BF"/>
    <w:rsid w:val="00E46D2D"/>
    <w:rsid w:val="00E71B52"/>
    <w:rsid w:val="00E7214A"/>
    <w:rsid w:val="00E77136"/>
    <w:rsid w:val="00E845B8"/>
    <w:rsid w:val="00E85713"/>
    <w:rsid w:val="00E96E26"/>
    <w:rsid w:val="00EA1C4D"/>
    <w:rsid w:val="00ED0523"/>
    <w:rsid w:val="00ED2E2F"/>
    <w:rsid w:val="00ED667E"/>
    <w:rsid w:val="00ED7A92"/>
    <w:rsid w:val="00EE5D59"/>
    <w:rsid w:val="00EF22D1"/>
    <w:rsid w:val="00F12855"/>
    <w:rsid w:val="00F17AC6"/>
    <w:rsid w:val="00F21BEC"/>
    <w:rsid w:val="00F2415D"/>
    <w:rsid w:val="00F24435"/>
    <w:rsid w:val="00F44C63"/>
    <w:rsid w:val="00F559DF"/>
    <w:rsid w:val="00F60EA1"/>
    <w:rsid w:val="00F768F4"/>
    <w:rsid w:val="00F83D16"/>
    <w:rsid w:val="00F86BEE"/>
    <w:rsid w:val="00F92DA0"/>
    <w:rsid w:val="00F95D8B"/>
    <w:rsid w:val="00FA3C37"/>
    <w:rsid w:val="00FD6E28"/>
    <w:rsid w:val="00FD6EE9"/>
    <w:rsid w:val="00FE11AB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z5Uzy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gxy.link/z5Uz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11</cp:revision>
  <cp:lastPrinted>2022-06-02T09:48:00Z</cp:lastPrinted>
  <dcterms:created xsi:type="dcterms:W3CDTF">2022-06-02T09:48:00Z</dcterms:created>
  <dcterms:modified xsi:type="dcterms:W3CDTF">2022-06-05T14:01:00Z</dcterms:modified>
</cp:coreProperties>
</file>