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4B9575B0" w14:textId="0219BCC2" w:rsidR="006F7B2B" w:rsidRPr="00761A3D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DD03D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3 </w:t>
      </w:r>
      <w:r w:rsidR="00AD26AA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– Les charges</w:t>
      </w:r>
      <w:r w:rsidR="005A207A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et produits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5F3963B4" w:rsidR="006F7B2B" w:rsidRPr="00761A3D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  <w:r w:rsidR="008D0C03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1724E221" w:rsidR="00954175" w:rsidRPr="00761A3D" w:rsidRDefault="008D0C03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>Identifier le compte de charge</w:t>
            </w:r>
            <w:r w:rsidR="004E19B7">
              <w:rPr>
                <w:rFonts w:asciiTheme="majorHAnsi" w:hAnsiTheme="majorHAnsi" w:cstheme="majorHAnsi"/>
                <w:color w:val="833C0B" w:themeColor="accent2" w:themeShade="80"/>
              </w:rPr>
              <w:t>s et de produits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 w:rsidR="00AD26AA"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à la dépense </w:t>
            </w:r>
            <w:r w:rsidR="004E19B7">
              <w:rPr>
                <w:rFonts w:asciiTheme="majorHAnsi" w:hAnsiTheme="majorHAnsi" w:cstheme="majorHAnsi"/>
                <w:color w:val="833C0B" w:themeColor="accent2" w:themeShade="80"/>
              </w:rPr>
              <w:t xml:space="preserve">ou au gain 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à l’aide du plan comptable </w:t>
            </w:r>
          </w:p>
        </w:tc>
      </w:tr>
    </w:tbl>
    <w:p w14:paraId="033FB597" w14:textId="373B7F16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00873AE6" w14:textId="77777777" w:rsidR="0060530C" w:rsidRDefault="0060530C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Pr="00761A3D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761A3D" w:rsidRDefault="00091F00" w:rsidP="00B34329">
      <w:pPr>
        <w:jc w:val="both"/>
        <w:rPr>
          <w:rFonts w:asciiTheme="majorHAnsi" w:hAnsiTheme="majorHAnsi" w:cstheme="majorHAnsi"/>
        </w:rPr>
      </w:pPr>
      <w:r w:rsidRPr="00761A3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46A18B54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794C7B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794C7B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834533C" w:rsidR="00B34329" w:rsidRPr="00761A3D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1A3D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503107C8" w14:textId="2BFFE176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4EB6A1FB" w14:textId="77777777" w:rsidR="0047102B" w:rsidRPr="00761A3D" w:rsidRDefault="0047102B" w:rsidP="0047102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F70FBAA" w14:textId="77777777" w:rsidR="0047102B" w:rsidRDefault="0047102B" w:rsidP="0047102B">
      <w:pPr>
        <w:shd w:val="clear" w:color="auto" w:fill="FBE4D5" w:themeFill="accent2" w:themeFillTint="33"/>
        <w:ind w:left="1560" w:right="1417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AF7C3E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Activité de l’entreprise</w:t>
      </w:r>
    </w:p>
    <w:p w14:paraId="3834C46F" w14:textId="0B7D82B4" w:rsidR="0047102B" w:rsidRDefault="00EE3CB4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</w:t>
      </w:r>
      <w:r w:rsidRPr="00EE3CB4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abrication et la vente au détail de prêt à porter </w:t>
      </w:r>
    </w:p>
    <w:p w14:paraId="690BD81A" w14:textId="1963E475" w:rsidR="00EE3CB4" w:rsidRDefault="00EE3CB4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Retouche de vêtements</w:t>
      </w:r>
    </w:p>
    <w:p w14:paraId="2E9820E4" w14:textId="7619A022" w:rsidR="00EE3CB4" w:rsidRDefault="00EE3CB4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Organisation d’ateliers de relooking</w:t>
      </w:r>
    </w:p>
    <w:p w14:paraId="5B60A466" w14:textId="0488B467" w:rsidR="0047102B" w:rsidRPr="00AF7C3E" w:rsidRDefault="0047102B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Fourniture de</w:t>
      </w:r>
      <w:r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</w:t>
      </w:r>
      <w:r w:rsidR="00EE3CB4" w:rsidRPr="00EE3CB4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ceintures et les chapeaux 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achetés à des fournisseurs et revendus aux clients sans transformation</w:t>
      </w:r>
    </w:p>
    <w:p w14:paraId="1279336D" w14:textId="77777777" w:rsidR="0047102B" w:rsidRPr="00761A3D" w:rsidRDefault="0047102B" w:rsidP="00B34329">
      <w:pPr>
        <w:jc w:val="both"/>
        <w:rPr>
          <w:rFonts w:asciiTheme="majorHAnsi" w:hAnsiTheme="majorHAnsi" w:cstheme="majorHAnsi"/>
        </w:rPr>
      </w:pPr>
    </w:p>
    <w:p w14:paraId="3A57ED0E" w14:textId="23B70E20" w:rsidR="00C335C9" w:rsidRPr="00761A3D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3B5EC5DA" w:rsidR="00C335C9" w:rsidRPr="00761A3D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</w:rPr>
        <w:t xml:space="preserve"> En </w:t>
      </w:r>
      <w:r w:rsidR="000A0363" w:rsidRPr="00761A3D">
        <w:rPr>
          <w:rFonts w:asciiTheme="majorHAnsi" w:hAnsiTheme="majorHAnsi" w:cstheme="majorHAnsi"/>
        </w:rPr>
        <w:t xml:space="preserve">complétant </w:t>
      </w:r>
      <w:r w:rsidR="00AD26AA" w:rsidRPr="00761A3D">
        <w:rPr>
          <w:rFonts w:asciiTheme="majorHAnsi" w:hAnsiTheme="majorHAnsi" w:cstheme="majorHAnsi"/>
        </w:rPr>
        <w:t xml:space="preserve">le tableau de recherche </w:t>
      </w:r>
      <w:r w:rsidR="00AA7E93" w:rsidRPr="00761A3D">
        <w:rPr>
          <w:rFonts w:asciiTheme="majorHAnsi" w:hAnsiTheme="majorHAnsi" w:cstheme="majorHAnsi"/>
        </w:rPr>
        <w:t>(annexe)</w:t>
      </w:r>
      <w:r w:rsidR="000B1063" w:rsidRPr="00761A3D">
        <w:rPr>
          <w:rFonts w:asciiTheme="majorHAnsi" w:hAnsiTheme="majorHAnsi" w:cstheme="majorHAnsi"/>
        </w:rPr>
        <w:t xml:space="preserve"> </w:t>
      </w:r>
      <w:r w:rsidR="001B48DA" w:rsidRPr="00761A3D">
        <w:rPr>
          <w:rFonts w:asciiTheme="majorHAnsi" w:hAnsiTheme="majorHAnsi" w:cstheme="majorHAnsi"/>
        </w:rPr>
        <w:t xml:space="preserve">à l’aide de l’extrait du plan </w:t>
      </w:r>
      <w:r w:rsidR="001B48DA" w:rsidRPr="00761A3D">
        <w:rPr>
          <w:rFonts w:asciiTheme="majorHAnsi" w:hAnsiTheme="majorHAnsi" w:cstheme="majorHAnsi"/>
          <w:sz w:val="22"/>
          <w:szCs w:val="22"/>
        </w:rPr>
        <w:t>comptable (document)</w:t>
      </w:r>
    </w:p>
    <w:p w14:paraId="2ED181BD" w14:textId="366AFB57" w:rsidR="00AA7E93" w:rsidRPr="00761A3D" w:rsidRDefault="00AA7E93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761A3D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0EA68EE" w:rsidR="00E96E26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4756A45D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  <w:r w:rsidR="00E96E26" w:rsidRPr="00761A3D">
        <w:rPr>
          <w:rFonts w:asciiTheme="majorHAnsi" w:hAnsiTheme="majorHAnsi" w:cstheme="majorHAnsi"/>
          <w:sz w:val="22"/>
          <w:szCs w:val="22"/>
        </w:rPr>
        <w:t>pour contrôler le travail précédent</w:t>
      </w:r>
    </w:p>
    <w:p w14:paraId="33DA05EB" w14:textId="0F5E88C1" w:rsidR="00C335C9" w:rsidRDefault="000E39D4" w:rsidP="00E96E26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</w:t>
      </w:r>
      <w:r w:rsidR="00AD26AA" w:rsidRPr="00761A3D">
        <w:rPr>
          <w:rFonts w:asciiTheme="majorHAnsi" w:hAnsiTheme="majorHAnsi" w:cstheme="majorHAnsi"/>
          <w:sz w:val="22"/>
          <w:szCs w:val="22"/>
        </w:rPr>
        <w:t>A</w:t>
      </w:r>
      <w:r w:rsidRPr="00761A3D">
        <w:rPr>
          <w:rFonts w:asciiTheme="majorHAnsi" w:hAnsiTheme="majorHAnsi" w:cstheme="majorHAnsi"/>
          <w:sz w:val="22"/>
          <w:szCs w:val="22"/>
        </w:rPr>
        <w:t>telier</w:t>
      </w:r>
      <w:r w:rsidR="000A7F56">
        <w:rPr>
          <w:rFonts w:asciiTheme="majorHAnsi" w:hAnsiTheme="majorHAnsi" w:cstheme="majorHAnsi"/>
          <w:sz w:val="22"/>
          <w:szCs w:val="22"/>
        </w:rPr>
        <w:t>3</w:t>
      </w:r>
      <w:r w:rsidR="00E96E26">
        <w:rPr>
          <w:rFonts w:asciiTheme="majorHAnsi" w:hAnsiTheme="majorHAnsi" w:cstheme="majorHAnsi"/>
          <w:sz w:val="22"/>
          <w:szCs w:val="22"/>
        </w:rPr>
        <w:t>-1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 w:rsidR="00AD26AA" w:rsidRPr="00761A3D">
        <w:rPr>
          <w:rFonts w:asciiTheme="majorHAnsi" w:hAnsiTheme="majorHAnsi" w:cstheme="majorHAnsi"/>
          <w:sz w:val="22"/>
          <w:szCs w:val="22"/>
        </w:rPr>
        <w:t xml:space="preserve">Les charges </w:t>
      </w:r>
      <w:r w:rsidRPr="00761A3D">
        <w:rPr>
          <w:rFonts w:asciiTheme="majorHAnsi" w:hAnsiTheme="majorHAnsi" w:cstheme="majorHAnsi"/>
          <w:sz w:val="22"/>
          <w:szCs w:val="22"/>
        </w:rPr>
        <w:t>»</w:t>
      </w:r>
      <w:r w:rsidR="000B1063" w:rsidRPr="00761A3D">
        <w:rPr>
          <w:rFonts w:asciiTheme="majorHAnsi" w:hAnsiTheme="majorHAnsi" w:cstheme="majorHAnsi"/>
          <w:sz w:val="22"/>
          <w:szCs w:val="22"/>
        </w:rPr>
        <w:t xml:space="preserve"> </w:t>
      </w:r>
      <w:r w:rsidR="00E96E26"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2EEEB211" w14:textId="7C152B29" w:rsidR="00E96E26" w:rsidRDefault="00E96E26" w:rsidP="00E96E26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 w:rsidR="000A7F56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-2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Les charges » </w:t>
      </w:r>
      <w:r>
        <w:rPr>
          <w:rFonts w:asciiTheme="majorHAnsi" w:hAnsiTheme="majorHAnsi" w:cstheme="majorHAnsi"/>
          <w:sz w:val="22"/>
          <w:szCs w:val="22"/>
        </w:rPr>
        <w:t>à partir de l’intitulé du numéro de compte</w:t>
      </w:r>
    </w:p>
    <w:p w14:paraId="31A33601" w14:textId="77777777" w:rsidR="00E96E26" w:rsidRPr="00761A3D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BDD3283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FD2B443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15A469B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BE93FD" wp14:editId="085065B7">
                <wp:simplePos x="0" y="0"/>
                <wp:positionH relativeFrom="column">
                  <wp:posOffset>3487420</wp:posOffset>
                </wp:positionH>
                <wp:positionV relativeFrom="paragraph">
                  <wp:posOffset>30479</wp:posOffset>
                </wp:positionV>
                <wp:extent cx="1272540" cy="2019300"/>
                <wp:effectExtent l="0" t="0" r="381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2019300"/>
                          <a:chOff x="0" y="0"/>
                          <a:chExt cx="1272540" cy="2019300"/>
                        </a:xfrm>
                      </wpg:grpSpPr>
                      <wps:wsp>
                        <wps:cNvPr id="16" name="Rectangle : coins arrondis 16"/>
                        <wps:cNvSpPr/>
                        <wps:spPr>
                          <a:xfrm>
                            <a:off x="6350" y="16510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8382EB" w14:textId="7E7F235F" w:rsidR="00090175" w:rsidRPr="007B1848" w:rsidRDefault="007B1848" w:rsidP="00090175">
                              <w:pPr>
                                <w:jc w:val="center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hyperlink r:id="rId16" w:history="1">
                                <w:r w:rsidRPr="007B1848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https://bit.ly/3vxEzw9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1266190" cy="1698301"/>
                            <a:chOff x="0" y="0"/>
                            <a:chExt cx="1266190" cy="1698301"/>
                          </a:xfrm>
                        </wpg:grpSpPr>
                        <wps:wsp>
                          <wps:cNvPr id="4" name="Rectangle : avec coins arrondis en haut 4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42272B" w14:textId="77777777" w:rsidR="00090175" w:rsidRDefault="00090175" w:rsidP="0009017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14E58680" w14:textId="19738FD3" w:rsidR="00090175" w:rsidRPr="003A4B4D" w:rsidRDefault="00090175" w:rsidP="0009017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Imag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83" y="439743"/>
                              <a:ext cx="1263824" cy="125855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BE93FD" id="Groupe 17" o:spid="_x0000_s1029" style="position:absolute;left:0;text-align:left;margin-left:274.6pt;margin-top:2.4pt;width:100.2pt;height:159pt;z-index:251660288" coordsize="12725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">
                <v:roundrect id="Rectangle : coins arrondis 16" o:spid="_x0000_s1030" style="position:absolute;left:63;top:16510;width:12662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008382EB" w14:textId="7E7F235F" w:rsidR="00090175" w:rsidRPr="007B1848" w:rsidRDefault="007B1848" w:rsidP="00090175">
                        <w:pPr>
                          <w:jc w:val="center"/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hyperlink r:id="rId18" w:history="1">
                          <w:r w:rsidRPr="007B1848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https://bit.ly/3vxEzw9</w:t>
                          </w:r>
                        </w:hyperlink>
                      </w:p>
                    </w:txbxContent>
                  </v:textbox>
                </v:roundrect>
                <v:group id="Groupe 12" o:spid="_x0000_s1031" style="position:absolute;width:12661;height:16983" coordsize="12661,1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Rectangle : avec coins arrondis en haut 4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5042272B" w14:textId="77777777" w:rsidR="00090175" w:rsidRDefault="00090175" w:rsidP="0009017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14E58680" w14:textId="19738FD3" w:rsidR="00090175" w:rsidRPr="003A4B4D" w:rsidRDefault="00090175" w:rsidP="0009017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v:textbox>
                  </v:shape>
                  <v:shape id="Image 11" o:spid="_x0000_s1033" type="#_x0000_t75" style="position:absolute;left:11;top:4397;width:12639;height:1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">
                    <v:imagedata r:id="rId19" o:title=""/>
                  </v:shape>
                </v:group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FFAD0F" wp14:editId="0ECF8F34">
                <wp:simplePos x="0" y="0"/>
                <wp:positionH relativeFrom="column">
                  <wp:posOffset>1879600</wp:posOffset>
                </wp:positionH>
                <wp:positionV relativeFrom="paragraph">
                  <wp:posOffset>30480</wp:posOffset>
                </wp:positionV>
                <wp:extent cx="1266190" cy="2044700"/>
                <wp:effectExtent l="0" t="0" r="1016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044700"/>
                          <a:chOff x="0" y="0"/>
                          <a:chExt cx="1266190" cy="2044700"/>
                        </a:xfrm>
                      </wpg:grpSpPr>
                      <wps:wsp>
                        <wps:cNvPr id="15" name="Rectangle : coins arrondis 15"/>
                        <wps:cNvSpPr/>
                        <wps:spPr>
                          <a:xfrm>
                            <a:off x="0" y="16764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11FE57" w14:textId="05D4507A" w:rsidR="00090175" w:rsidRPr="007B1848" w:rsidRDefault="007B1848" w:rsidP="00090175">
                              <w:pPr>
                                <w:jc w:val="center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hyperlink r:id="rId20" w:history="1">
                                <w:r w:rsidR="00090175" w:rsidRPr="007B1848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https://bit.ly/3Mzl7VE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>
                          <a:hlinkClick r:id="rId21"/>
                        </wpg:cNvPr>
                        <wpg:cNvGrpSpPr/>
                        <wpg:grpSpPr>
                          <a:xfrm>
                            <a:off x="0" y="0"/>
                            <a:ext cx="1266190" cy="1715222"/>
                            <a:chOff x="0" y="0"/>
                            <a:chExt cx="1266190" cy="1715222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237706" w14:textId="77777777" w:rsidR="00090175" w:rsidRDefault="00090175" w:rsidP="0009017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2E99EDAF" w14:textId="75BA362E" w:rsidR="00090175" w:rsidRPr="003A4B4D" w:rsidRDefault="00090175" w:rsidP="0009017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43778"/>
                              <a:ext cx="1266190" cy="12714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FFAD0F" id="Groupe 18" o:spid="_x0000_s1034" style="position:absolute;left:0;text-align:left;margin-left:148pt;margin-top:2.4pt;width:99.7pt;height:161pt;z-index:251659264" coordsize="12661,20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">
                <v:roundrect id="Rectangle : coins arrondis 15" o:spid="_x0000_s1035" style="position:absolute;top:16764;width:12661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0711FE57" w14:textId="05D4507A" w:rsidR="00090175" w:rsidRPr="007B1848" w:rsidRDefault="007B1848" w:rsidP="00090175">
                        <w:pPr>
                          <w:jc w:val="center"/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hyperlink r:id="rId23" w:history="1">
                          <w:r w:rsidR="00090175" w:rsidRPr="007B1848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https://bit.ly/3Mzl7VE</w:t>
                          </w:r>
                        </w:hyperlink>
                      </w:p>
                    </w:txbxContent>
                  </v:textbox>
                </v:roundrect>
                <v:group id="Groupe 13" o:spid="_x0000_s1036" href="https://bit.ly/374OWy9" style="position:absolute;width:12661;height:17152" coordsize="12661,1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" o:button="t">
                  <v:shape id="Rectangle : avec coins arrondis en haut 8" o:spid="_x0000_s1037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1F237706" w14:textId="77777777" w:rsidR="00090175" w:rsidRDefault="00090175" w:rsidP="0009017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2E99EDAF" w14:textId="75BA362E" w:rsidR="00090175" w:rsidRPr="003A4B4D" w:rsidRDefault="00090175" w:rsidP="0009017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Image 2" o:spid="_x0000_s1038" type="#_x0000_t75" style="position:absolute;top:4437;width:12661;height:1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">
                    <v:imagedata r:id="rId24" o:title=""/>
                  </v:shape>
                </v:group>
              </v:group>
            </w:pict>
          </mc:Fallback>
        </mc:AlternateContent>
      </w:r>
    </w:p>
    <w:p w14:paraId="5F538119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18C7F4A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5FC003E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FA21381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7D3128F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77BB17F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F551BCA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F181F99" w14:textId="77777777" w:rsidR="00090175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811D4D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34E0265" w14:textId="77777777" w:rsidR="00090175" w:rsidRPr="00761A3D" w:rsidRDefault="00090175" w:rsidP="0009017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7D5EC3" w14:textId="213AC81B" w:rsidR="009A04F9" w:rsidRDefault="009A04F9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71B6735" w14:textId="21534D53" w:rsidR="00090175" w:rsidRDefault="00090175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3CA204D" w14:textId="77777777" w:rsidR="00090175" w:rsidRPr="00761A3D" w:rsidRDefault="00090175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B69325" w14:textId="3CE1538F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1FC48A54" w14:textId="729CE256" w:rsidR="000B106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p w14:paraId="3FB4F5E9" w14:textId="1C4ABEAB" w:rsidR="008D0C03" w:rsidRPr="00761A3D" w:rsidRDefault="008D0C0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5A207A" w:rsidRPr="00761A3D" w14:paraId="32072127" w14:textId="77777777" w:rsidTr="005A207A">
        <w:tc>
          <w:tcPr>
            <w:tcW w:w="5812" w:type="dxa"/>
          </w:tcPr>
          <w:p w14:paraId="587CE930" w14:textId="77777777" w:rsidR="005A207A" w:rsidRDefault="005A207A" w:rsidP="005A207A">
            <w:r>
              <w:t>205000 Logiciels</w:t>
            </w:r>
          </w:p>
          <w:p w14:paraId="4B0AC4F5" w14:textId="77777777" w:rsidR="005A207A" w:rsidRDefault="005A207A" w:rsidP="005A207A">
            <w:r>
              <w:t>215400 Matériel industriel</w:t>
            </w:r>
          </w:p>
          <w:p w14:paraId="7732C1C5" w14:textId="77777777" w:rsidR="005A207A" w:rsidRDefault="005A207A" w:rsidP="005A207A">
            <w:r>
              <w:t>218300 Matériel de bureau et informatique</w:t>
            </w:r>
          </w:p>
          <w:p w14:paraId="71408971" w14:textId="77777777" w:rsidR="005A207A" w:rsidRDefault="005A207A" w:rsidP="005A207A">
            <w:r>
              <w:t>601000</w:t>
            </w:r>
            <w:r w:rsidRPr="00751266">
              <w:t xml:space="preserve"> </w:t>
            </w:r>
            <w:r>
              <w:t>Achats de matières premières</w:t>
            </w:r>
            <w:r w:rsidRPr="00751266">
              <w:t xml:space="preserve"> </w:t>
            </w:r>
          </w:p>
          <w:p w14:paraId="53E59D06" w14:textId="77777777" w:rsidR="005A207A" w:rsidRDefault="005A207A" w:rsidP="005A207A">
            <w:r>
              <w:t>602100</w:t>
            </w:r>
            <w:r w:rsidRPr="00751266">
              <w:t xml:space="preserve"> </w:t>
            </w:r>
            <w:r w:rsidRPr="00A214F5">
              <w:t>Matières consommables stockées (</w:t>
            </w:r>
            <w:r>
              <w:t>fils</w:t>
            </w:r>
            <w:r w:rsidRPr="00A214F5">
              <w:t>...)</w:t>
            </w:r>
          </w:p>
          <w:p w14:paraId="2AC5DB74" w14:textId="77777777" w:rsidR="005A207A" w:rsidRDefault="005A207A" w:rsidP="005A207A">
            <w:r>
              <w:t xml:space="preserve">602200 </w:t>
            </w:r>
            <w:r w:rsidRPr="00A214F5">
              <w:t>Fournitures consommables stockées (</w:t>
            </w:r>
            <w:r>
              <w:t>boutons</w:t>
            </w:r>
            <w:r w:rsidRPr="00A214F5">
              <w:t>...)</w:t>
            </w:r>
            <w:r>
              <w:t xml:space="preserve"> </w:t>
            </w:r>
          </w:p>
          <w:p w14:paraId="0380B6AE" w14:textId="77777777" w:rsidR="005A207A" w:rsidRDefault="005A207A" w:rsidP="005A207A">
            <w:r>
              <w:t>606100 Fournitures non stockables (eau, énergie)</w:t>
            </w:r>
          </w:p>
          <w:p w14:paraId="2304492C" w14:textId="15EEEDF8" w:rsidR="005A207A" w:rsidRPr="005A207A" w:rsidRDefault="005A207A" w:rsidP="005A207A">
            <w:r>
              <w:t>606300 Fournitures d’entretien et de petit équipement</w:t>
            </w:r>
          </w:p>
        </w:tc>
        <w:tc>
          <w:tcPr>
            <w:tcW w:w="4253" w:type="dxa"/>
          </w:tcPr>
          <w:p w14:paraId="478A2294" w14:textId="77777777" w:rsidR="005A207A" w:rsidRDefault="005A207A" w:rsidP="005A207A">
            <w:r>
              <w:t>606400 Fournitures administratives</w:t>
            </w:r>
          </w:p>
          <w:p w14:paraId="195D63B5" w14:textId="77777777" w:rsidR="005A207A" w:rsidRDefault="005A207A" w:rsidP="005A207A">
            <w:r>
              <w:t>607000 Achats de marchandises</w:t>
            </w:r>
          </w:p>
          <w:p w14:paraId="2EC6C55C" w14:textId="77777777" w:rsidR="005A207A" w:rsidRDefault="005A207A" w:rsidP="005A207A">
            <w:r>
              <w:t>618300 Documentation technique</w:t>
            </w:r>
          </w:p>
          <w:p w14:paraId="1A8E3384" w14:textId="77777777" w:rsidR="005A207A" w:rsidRDefault="005A207A" w:rsidP="005A207A">
            <w:r>
              <w:t>624100 Transports sur achats</w:t>
            </w:r>
          </w:p>
          <w:p w14:paraId="5C5B014E" w14:textId="77777777" w:rsidR="005A207A" w:rsidRDefault="005A207A" w:rsidP="005A207A">
            <w:r>
              <w:t>701000 Ventes de produits finis</w:t>
            </w:r>
          </w:p>
          <w:p w14:paraId="2A4DE993" w14:textId="77777777" w:rsidR="005A207A" w:rsidRDefault="005A207A" w:rsidP="005A207A">
            <w:r>
              <w:t>706000 Prestations de services</w:t>
            </w:r>
          </w:p>
          <w:p w14:paraId="0A0676E2" w14:textId="77777777" w:rsidR="005A207A" w:rsidRDefault="005A207A" w:rsidP="005A207A">
            <w:r>
              <w:t>707000 Ventes de marchandises</w:t>
            </w:r>
          </w:p>
          <w:p w14:paraId="49969CB8" w14:textId="350B84B5" w:rsidR="005A207A" w:rsidRPr="00761A3D" w:rsidRDefault="005A207A" w:rsidP="005A20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214F5">
              <w:t>7085</w:t>
            </w:r>
            <w:r>
              <w:t xml:space="preserve">00 </w:t>
            </w:r>
            <w:r w:rsidRPr="00A214F5">
              <w:t>Ports et frais accessoires facturés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C785" w14:textId="1902E338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– Tableau de recherche des comptes comptables</w:t>
      </w:r>
    </w:p>
    <w:p w14:paraId="1ED3A5E6" w14:textId="77777777" w:rsidR="00761A3D" w:rsidRP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0029" w:type="dxa"/>
        <w:tblInd w:w="-289" w:type="dxa"/>
        <w:tblLook w:val="04A0" w:firstRow="1" w:lastRow="0" w:firstColumn="1" w:lastColumn="0" w:noHBand="0" w:noVBand="1"/>
      </w:tblPr>
      <w:tblGrid>
        <w:gridCol w:w="4679"/>
        <w:gridCol w:w="1144"/>
        <w:gridCol w:w="4206"/>
      </w:tblGrid>
      <w:tr w:rsidR="001B48DA" w:rsidRPr="00761A3D" w14:paraId="29FF7778" w14:textId="77777777" w:rsidTr="00EE3CB4">
        <w:trPr>
          <w:trHeight w:val="392"/>
        </w:trPr>
        <w:tc>
          <w:tcPr>
            <w:tcW w:w="4679" w:type="dxa"/>
            <w:shd w:val="clear" w:color="auto" w:fill="7F7F7F" w:themeFill="text1" w:themeFillTint="80"/>
            <w:vAlign w:val="center"/>
          </w:tcPr>
          <w:p w14:paraId="567FD96E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NATURE DE L’OPÉRATION D’ACHAT</w:t>
            </w:r>
          </w:p>
        </w:tc>
        <w:tc>
          <w:tcPr>
            <w:tcW w:w="1144" w:type="dxa"/>
            <w:shd w:val="clear" w:color="auto" w:fill="7F7F7F" w:themeFill="text1" w:themeFillTint="80"/>
            <w:vAlign w:val="center"/>
          </w:tcPr>
          <w:p w14:paraId="01C53C30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</w:tc>
        <w:tc>
          <w:tcPr>
            <w:tcW w:w="4206" w:type="dxa"/>
            <w:shd w:val="clear" w:color="auto" w:fill="7F7F7F" w:themeFill="text1" w:themeFillTint="80"/>
            <w:vAlign w:val="center"/>
          </w:tcPr>
          <w:p w14:paraId="06A2AE25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INTITULÉ DU COMPTE</w:t>
            </w:r>
          </w:p>
        </w:tc>
      </w:tr>
      <w:tr w:rsidR="00EE3CB4" w:rsidRPr="00761A3D" w14:paraId="600ECB7E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4896FFA4" w14:textId="6A709060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d’un rouleau de 25 m de tissus</w:t>
            </w:r>
          </w:p>
        </w:tc>
        <w:tc>
          <w:tcPr>
            <w:tcW w:w="1144" w:type="dxa"/>
            <w:vAlign w:val="center"/>
          </w:tcPr>
          <w:p w14:paraId="63DA04FD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DFE4E4E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37633C98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32A193B7" w14:textId="1F970CC3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d’une machine à coudre industrielle</w:t>
            </w:r>
          </w:p>
        </w:tc>
        <w:tc>
          <w:tcPr>
            <w:tcW w:w="1144" w:type="dxa"/>
            <w:vAlign w:val="center"/>
          </w:tcPr>
          <w:p w14:paraId="7BAC9F61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286B4C84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030BD866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7518687C" w14:textId="7973CA36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Vente d’un ensemble tailleur femme</w:t>
            </w:r>
          </w:p>
        </w:tc>
        <w:tc>
          <w:tcPr>
            <w:tcW w:w="1144" w:type="dxa"/>
            <w:vAlign w:val="center"/>
          </w:tcPr>
          <w:p w14:paraId="446D5203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0F00566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56382766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78797953" w14:textId="230BB667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stylos et de ramettes</w:t>
            </w:r>
          </w:p>
        </w:tc>
        <w:tc>
          <w:tcPr>
            <w:tcW w:w="1144" w:type="dxa"/>
            <w:vAlign w:val="center"/>
          </w:tcPr>
          <w:p w14:paraId="67304ECD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34C03BC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21D06ED4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434C67AB" w14:textId="1739A964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ciseaux de couture</w:t>
            </w:r>
          </w:p>
        </w:tc>
        <w:tc>
          <w:tcPr>
            <w:tcW w:w="1144" w:type="dxa"/>
            <w:vAlign w:val="center"/>
          </w:tcPr>
          <w:p w14:paraId="6531EF60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B91110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67CC99BD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54387097" w14:textId="743F2004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Vente d’une journée de relooking</w:t>
            </w:r>
          </w:p>
        </w:tc>
        <w:tc>
          <w:tcPr>
            <w:tcW w:w="1144" w:type="dxa"/>
            <w:vAlign w:val="center"/>
          </w:tcPr>
          <w:p w14:paraId="144425D4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56BE8BF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4F610997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2F32C3E6" w14:textId="3164B194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fils de soie en bobine</w:t>
            </w:r>
          </w:p>
        </w:tc>
        <w:tc>
          <w:tcPr>
            <w:tcW w:w="1144" w:type="dxa"/>
            <w:vAlign w:val="center"/>
          </w:tcPr>
          <w:p w14:paraId="49921908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4D736E1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04C62A73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58B9B401" w14:textId="56813D0B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Vente de 5 ceintures cuir bleu</w:t>
            </w:r>
          </w:p>
        </w:tc>
        <w:tc>
          <w:tcPr>
            <w:tcW w:w="1144" w:type="dxa"/>
            <w:vAlign w:val="center"/>
          </w:tcPr>
          <w:p w14:paraId="673B7582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F17F2B0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10C77502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41572F74" w14:textId="6DE13604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d’une surjeteuse industrielle</w:t>
            </w:r>
          </w:p>
        </w:tc>
        <w:tc>
          <w:tcPr>
            <w:tcW w:w="1144" w:type="dxa"/>
            <w:vAlign w:val="center"/>
          </w:tcPr>
          <w:p w14:paraId="48C45F64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08C4889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1E521096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4EE07AE8" w14:textId="4753073A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Transport sur une facture fournisseur</w:t>
            </w:r>
          </w:p>
        </w:tc>
        <w:tc>
          <w:tcPr>
            <w:tcW w:w="1144" w:type="dxa"/>
            <w:vAlign w:val="center"/>
          </w:tcPr>
          <w:p w14:paraId="14D8046E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E2EA3E3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67151521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4D530B28" w14:textId="2BD4468E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chapeaux forme capeline</w:t>
            </w:r>
          </w:p>
        </w:tc>
        <w:tc>
          <w:tcPr>
            <w:tcW w:w="1144" w:type="dxa"/>
            <w:vAlign w:val="center"/>
          </w:tcPr>
          <w:p w14:paraId="05DFCE02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75EED959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1CE56D38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2ED87F1C" w14:textId="633AD4D6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fermetures éclair</w:t>
            </w:r>
          </w:p>
        </w:tc>
        <w:tc>
          <w:tcPr>
            <w:tcW w:w="1144" w:type="dxa"/>
            <w:vAlign w:val="center"/>
          </w:tcPr>
          <w:p w14:paraId="42913322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576370A6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6437581B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289BB9D0" w14:textId="2BC8593F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Réalisation d’ourlets pour une cliente</w:t>
            </w:r>
          </w:p>
        </w:tc>
        <w:tc>
          <w:tcPr>
            <w:tcW w:w="1144" w:type="dxa"/>
            <w:vAlign w:val="center"/>
          </w:tcPr>
          <w:p w14:paraId="79342A70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14D0EA2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7B4062C5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3A3BFC4B" w14:textId="70F8C2FC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d’un logiciel de conception de patrons</w:t>
            </w:r>
          </w:p>
        </w:tc>
        <w:tc>
          <w:tcPr>
            <w:tcW w:w="1144" w:type="dxa"/>
            <w:vAlign w:val="center"/>
          </w:tcPr>
          <w:p w14:paraId="2A4AA615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CD24F7F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6F4DBB71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701A2323" w14:textId="19AFF332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d’un micro-ordinateur pour le gérant</w:t>
            </w:r>
          </w:p>
        </w:tc>
        <w:tc>
          <w:tcPr>
            <w:tcW w:w="1144" w:type="dxa"/>
            <w:vAlign w:val="center"/>
          </w:tcPr>
          <w:p w14:paraId="35C2F46B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3278CB5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73D0A5E6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141CC707" w14:textId="50E90AC1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Vente de bérets avec côtes anglaises</w:t>
            </w:r>
          </w:p>
        </w:tc>
        <w:tc>
          <w:tcPr>
            <w:tcW w:w="1144" w:type="dxa"/>
            <w:vAlign w:val="center"/>
          </w:tcPr>
          <w:p w14:paraId="2F0C1D74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7ED2B0AC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7A108BD2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26796CA8" w14:textId="399183CD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200 boutons rouge</w:t>
            </w:r>
          </w:p>
        </w:tc>
        <w:tc>
          <w:tcPr>
            <w:tcW w:w="1144" w:type="dxa"/>
            <w:vAlign w:val="center"/>
          </w:tcPr>
          <w:p w14:paraId="1B4A2580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68D6962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267D837A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67D0F278" w14:textId="4CB87474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Port forfaitaire sur une facture de vente</w:t>
            </w:r>
          </w:p>
        </w:tc>
        <w:tc>
          <w:tcPr>
            <w:tcW w:w="1144" w:type="dxa"/>
            <w:vAlign w:val="center"/>
          </w:tcPr>
          <w:p w14:paraId="55F2D71C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0332E21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225A1AE5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3829B0D8" w14:textId="695B46DC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documentation de modélisme</w:t>
            </w:r>
          </w:p>
        </w:tc>
        <w:tc>
          <w:tcPr>
            <w:tcW w:w="1144" w:type="dxa"/>
            <w:vAlign w:val="center"/>
          </w:tcPr>
          <w:p w14:paraId="327219EC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5E594933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6F36EA2C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75C69636" w14:textId="221AD4BD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Vente de bretelles en cuir beige homme</w:t>
            </w:r>
          </w:p>
        </w:tc>
        <w:tc>
          <w:tcPr>
            <w:tcW w:w="1144" w:type="dxa"/>
            <w:vAlign w:val="center"/>
          </w:tcPr>
          <w:p w14:paraId="5E7D7958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EA51C2F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21CABBDC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28C2958B" w14:textId="563A3B4B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d’huile pour machines à coudre</w:t>
            </w:r>
          </w:p>
        </w:tc>
        <w:tc>
          <w:tcPr>
            <w:tcW w:w="1144" w:type="dxa"/>
            <w:vAlign w:val="center"/>
          </w:tcPr>
          <w:p w14:paraId="4BEFBD34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3A4736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54C76236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7995A735" w14:textId="3DCF3CAA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Réparation d’un accroc sur une veste en cuir</w:t>
            </w:r>
          </w:p>
        </w:tc>
        <w:tc>
          <w:tcPr>
            <w:tcW w:w="1144" w:type="dxa"/>
            <w:vAlign w:val="center"/>
          </w:tcPr>
          <w:p w14:paraId="7D3C969C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86AD057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497C2AB6" w14:textId="77777777" w:rsidR="001B48DA" w:rsidRPr="00761A3D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1B48DA" w:rsidRPr="00761A3D" w:rsidSect="008D0C03">
      <w:footerReference w:type="default" r:id="rId25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2BDD" w14:textId="77777777" w:rsidR="00794C7B" w:rsidRDefault="00794C7B" w:rsidP="00B06EBE">
      <w:r>
        <w:separator/>
      </w:r>
    </w:p>
  </w:endnote>
  <w:endnote w:type="continuationSeparator" w:id="0">
    <w:p w14:paraId="4CE68C11" w14:textId="77777777" w:rsidR="00794C7B" w:rsidRDefault="00794C7B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4E461D96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Le plan comptable N</w:t>
    </w:r>
    <w:r w:rsidR="000A7F56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891B" w14:textId="77777777" w:rsidR="00794C7B" w:rsidRDefault="00794C7B" w:rsidP="00B06EBE">
      <w:r>
        <w:separator/>
      </w:r>
    </w:p>
  </w:footnote>
  <w:footnote w:type="continuationSeparator" w:id="0">
    <w:p w14:paraId="0CA10421" w14:textId="77777777" w:rsidR="00794C7B" w:rsidRDefault="00794C7B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51BF8"/>
    <w:rsid w:val="00060B51"/>
    <w:rsid w:val="00063CA4"/>
    <w:rsid w:val="00090175"/>
    <w:rsid w:val="00091F00"/>
    <w:rsid w:val="000A0363"/>
    <w:rsid w:val="000A7F56"/>
    <w:rsid w:val="000B1063"/>
    <w:rsid w:val="000B4A41"/>
    <w:rsid w:val="000B5FDC"/>
    <w:rsid w:val="000C610E"/>
    <w:rsid w:val="000C6A58"/>
    <w:rsid w:val="000E39D4"/>
    <w:rsid w:val="000E5AA7"/>
    <w:rsid w:val="001052D8"/>
    <w:rsid w:val="001168D7"/>
    <w:rsid w:val="00133B89"/>
    <w:rsid w:val="00154E93"/>
    <w:rsid w:val="00156F74"/>
    <w:rsid w:val="001A33EA"/>
    <w:rsid w:val="001B48DA"/>
    <w:rsid w:val="001D59B3"/>
    <w:rsid w:val="001E450F"/>
    <w:rsid w:val="002235F0"/>
    <w:rsid w:val="00246607"/>
    <w:rsid w:val="00253B35"/>
    <w:rsid w:val="002718DD"/>
    <w:rsid w:val="002817CB"/>
    <w:rsid w:val="002A783F"/>
    <w:rsid w:val="002B19DC"/>
    <w:rsid w:val="002C19E2"/>
    <w:rsid w:val="002D5985"/>
    <w:rsid w:val="00301E77"/>
    <w:rsid w:val="00305D34"/>
    <w:rsid w:val="00321B18"/>
    <w:rsid w:val="00335F3E"/>
    <w:rsid w:val="00340D2C"/>
    <w:rsid w:val="00363CB1"/>
    <w:rsid w:val="003664EA"/>
    <w:rsid w:val="0039159D"/>
    <w:rsid w:val="003A058A"/>
    <w:rsid w:val="003A4B4D"/>
    <w:rsid w:val="003E2AC2"/>
    <w:rsid w:val="003E2F52"/>
    <w:rsid w:val="00412A42"/>
    <w:rsid w:val="004379DB"/>
    <w:rsid w:val="004448F9"/>
    <w:rsid w:val="00457810"/>
    <w:rsid w:val="0047102B"/>
    <w:rsid w:val="004860FB"/>
    <w:rsid w:val="004E19B7"/>
    <w:rsid w:val="00511B92"/>
    <w:rsid w:val="005225E7"/>
    <w:rsid w:val="00537B96"/>
    <w:rsid w:val="00591A71"/>
    <w:rsid w:val="005A207A"/>
    <w:rsid w:val="005F7896"/>
    <w:rsid w:val="0060530C"/>
    <w:rsid w:val="00606832"/>
    <w:rsid w:val="00644DBC"/>
    <w:rsid w:val="0064521D"/>
    <w:rsid w:val="0064671A"/>
    <w:rsid w:val="006510A2"/>
    <w:rsid w:val="00692B8F"/>
    <w:rsid w:val="00696618"/>
    <w:rsid w:val="006D5E41"/>
    <w:rsid w:val="006F7B2B"/>
    <w:rsid w:val="00761A3D"/>
    <w:rsid w:val="007825E7"/>
    <w:rsid w:val="00794C7B"/>
    <w:rsid w:val="00797D5C"/>
    <w:rsid w:val="007A6B65"/>
    <w:rsid w:val="007B1848"/>
    <w:rsid w:val="007C3129"/>
    <w:rsid w:val="007D03F6"/>
    <w:rsid w:val="007D0CB8"/>
    <w:rsid w:val="008255CD"/>
    <w:rsid w:val="00830590"/>
    <w:rsid w:val="00851A82"/>
    <w:rsid w:val="008D0C03"/>
    <w:rsid w:val="008F4A47"/>
    <w:rsid w:val="008F4DA8"/>
    <w:rsid w:val="0090156F"/>
    <w:rsid w:val="009341CD"/>
    <w:rsid w:val="00954175"/>
    <w:rsid w:val="009662B5"/>
    <w:rsid w:val="009931F4"/>
    <w:rsid w:val="009A04F9"/>
    <w:rsid w:val="009B62B8"/>
    <w:rsid w:val="009C0811"/>
    <w:rsid w:val="00A465A7"/>
    <w:rsid w:val="00A54CD1"/>
    <w:rsid w:val="00A94BB3"/>
    <w:rsid w:val="00AA7E93"/>
    <w:rsid w:val="00AC3725"/>
    <w:rsid w:val="00AD26AA"/>
    <w:rsid w:val="00B06EBE"/>
    <w:rsid w:val="00B13DAA"/>
    <w:rsid w:val="00B34329"/>
    <w:rsid w:val="00B80D7E"/>
    <w:rsid w:val="00B84A3E"/>
    <w:rsid w:val="00BA5D08"/>
    <w:rsid w:val="00BB2031"/>
    <w:rsid w:val="00BB4AFD"/>
    <w:rsid w:val="00BF07FB"/>
    <w:rsid w:val="00C14EAA"/>
    <w:rsid w:val="00C2382E"/>
    <w:rsid w:val="00C25B68"/>
    <w:rsid w:val="00C335C9"/>
    <w:rsid w:val="00C44BF9"/>
    <w:rsid w:val="00C52F01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A22AE"/>
    <w:rsid w:val="00DB2359"/>
    <w:rsid w:val="00DB502A"/>
    <w:rsid w:val="00DD03DB"/>
    <w:rsid w:val="00DD532F"/>
    <w:rsid w:val="00E00A03"/>
    <w:rsid w:val="00E14BAD"/>
    <w:rsid w:val="00E236BF"/>
    <w:rsid w:val="00E50305"/>
    <w:rsid w:val="00E71B52"/>
    <w:rsid w:val="00E96E26"/>
    <w:rsid w:val="00EA1C4D"/>
    <w:rsid w:val="00EE3CB4"/>
    <w:rsid w:val="00EF22D1"/>
    <w:rsid w:val="00F12855"/>
    <w:rsid w:val="00F86BEE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bit.ly/3vxEzw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t.ly/374OWy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t.ly/3vxEzw9" TargetMode="External"/><Relationship Id="rId20" Type="http://schemas.openxmlformats.org/officeDocument/2006/relationships/hyperlink" Target="https://bit.ly/3Mzl7V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bit.ly/3Mzl7VE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10</cp:revision>
  <cp:lastPrinted>2022-04-08T08:31:00Z</cp:lastPrinted>
  <dcterms:created xsi:type="dcterms:W3CDTF">2022-04-30T06:25:00Z</dcterms:created>
  <dcterms:modified xsi:type="dcterms:W3CDTF">2022-05-01T16:23:00Z</dcterms:modified>
</cp:coreProperties>
</file>